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E6" w:rsidRDefault="009C26CC" w:rsidP="002B10E6">
      <w:pPr>
        <w:pBdr>
          <w:top w:val="single" w:sz="4" w:space="1" w:color="auto"/>
          <w:left w:val="single" w:sz="4" w:space="4" w:color="auto"/>
          <w:bottom w:val="single" w:sz="4" w:space="1" w:color="auto"/>
          <w:right w:val="single" w:sz="4" w:space="4" w:color="auto"/>
        </w:pBdr>
        <w:tabs>
          <w:tab w:val="left" w:pos="142"/>
        </w:tabs>
        <w:ind w:left="3119"/>
        <w:jc w:val="center"/>
        <w:rPr>
          <w:rFonts w:ascii="Calibri" w:hAnsi="Calibri" w:cs="Calibri"/>
          <w:b/>
          <w:bCs/>
          <w:sz w:val="32"/>
          <w:szCs w:val="22"/>
        </w:rPr>
      </w:pPr>
      <w:r w:rsidRPr="009C26CC">
        <w:rPr>
          <w:rFonts w:ascii="Calibri" w:hAnsi="Calibri" w:cs="Calibri"/>
          <w:b/>
          <w:bCs/>
          <w:sz w:val="32"/>
          <w:szCs w:val="22"/>
        </w:rPr>
        <w:t>AVIS DE VACANCE DE POSTE</w:t>
      </w:r>
    </w:p>
    <w:p w:rsidR="002B10E6" w:rsidRPr="002B10E6" w:rsidRDefault="00351859" w:rsidP="002B10E6">
      <w:pPr>
        <w:pBdr>
          <w:top w:val="single" w:sz="4" w:space="1" w:color="auto"/>
          <w:left w:val="single" w:sz="4" w:space="4" w:color="auto"/>
          <w:bottom w:val="single" w:sz="4" w:space="1" w:color="auto"/>
          <w:right w:val="single" w:sz="4" w:space="4" w:color="auto"/>
        </w:pBdr>
        <w:tabs>
          <w:tab w:val="left" w:pos="142"/>
        </w:tabs>
        <w:ind w:left="3119"/>
        <w:jc w:val="center"/>
        <w:rPr>
          <w:rFonts w:ascii="Calibri" w:hAnsi="Calibri" w:cs="Calibri"/>
          <w:b/>
          <w:bCs/>
          <w:sz w:val="32"/>
          <w:szCs w:val="22"/>
        </w:rPr>
      </w:pPr>
      <w:r w:rsidRPr="005D2720">
        <w:rPr>
          <w:rFonts w:ascii="Calibri" w:hAnsi="Calibri" w:cs="Calibri"/>
          <w:b/>
          <w:bCs/>
          <w:sz w:val="28"/>
          <w:szCs w:val="22"/>
        </w:rPr>
        <w:t>FOYER JULIEN LECLERCQ</w:t>
      </w:r>
    </w:p>
    <w:p w:rsidR="00D758AE" w:rsidRDefault="002B10E6" w:rsidP="002B10E6">
      <w:pPr>
        <w:tabs>
          <w:tab w:val="left" w:pos="142"/>
        </w:tabs>
        <w:ind w:firstLine="2409"/>
        <w:rPr>
          <w:rFonts w:ascii="Calibri" w:hAnsi="Calibri" w:cs="Calibri"/>
          <w:b/>
          <w:bCs/>
          <w:sz w:val="22"/>
          <w:szCs w:val="22"/>
        </w:rPr>
      </w:pPr>
      <w:r w:rsidRPr="002B10E6">
        <w:rPr>
          <w:rFonts w:ascii="Calibri" w:hAnsi="Calibri" w:cs="Calibri"/>
          <w:b/>
          <w:bCs/>
          <w:sz w:val="22"/>
          <w:szCs w:val="22"/>
        </w:rPr>
        <w:t xml:space="preserve">        </w:t>
      </w:r>
    </w:p>
    <w:p w:rsidR="00351859" w:rsidRPr="002B10E6" w:rsidRDefault="00D758AE" w:rsidP="002B10E6">
      <w:pPr>
        <w:tabs>
          <w:tab w:val="left" w:pos="142"/>
        </w:tabs>
        <w:ind w:firstLine="2409"/>
        <w:rPr>
          <w:rFonts w:ascii="Calibri" w:hAnsi="Calibri" w:cs="Calibri"/>
          <w:b/>
          <w:bCs/>
          <w:sz w:val="28"/>
          <w:szCs w:val="22"/>
        </w:rPr>
      </w:pPr>
      <w:r>
        <w:rPr>
          <w:rFonts w:ascii="Calibri" w:hAnsi="Calibri" w:cs="Calibri"/>
          <w:b/>
          <w:bCs/>
          <w:sz w:val="22"/>
          <w:szCs w:val="22"/>
        </w:rPr>
        <w:tab/>
      </w:r>
      <w:r w:rsidR="002B10E6" w:rsidRPr="002B10E6">
        <w:rPr>
          <w:rFonts w:ascii="Calibri" w:hAnsi="Calibri" w:cs="Calibri"/>
          <w:b/>
          <w:bCs/>
          <w:sz w:val="22"/>
          <w:szCs w:val="22"/>
        </w:rPr>
        <w:t xml:space="preserve">      </w:t>
      </w:r>
      <w:r w:rsidR="00351859" w:rsidRPr="00001847">
        <w:rPr>
          <w:rFonts w:ascii="Calibri" w:hAnsi="Calibri" w:cs="Calibri"/>
          <w:b/>
          <w:bCs/>
          <w:sz w:val="22"/>
          <w:szCs w:val="22"/>
          <w:u w:val="single"/>
        </w:rPr>
        <w:t>EMPLOI </w:t>
      </w:r>
      <w:r w:rsidR="00351859" w:rsidRPr="00001847">
        <w:rPr>
          <w:rFonts w:ascii="Calibri" w:hAnsi="Calibri" w:cs="Calibri"/>
          <w:b/>
          <w:bCs/>
          <w:sz w:val="22"/>
          <w:szCs w:val="22"/>
        </w:rPr>
        <w:t>:</w:t>
      </w:r>
      <w:r w:rsidR="00351859">
        <w:rPr>
          <w:rFonts w:ascii="Calibri" w:hAnsi="Calibri" w:cs="Calibri"/>
          <w:sz w:val="22"/>
          <w:szCs w:val="22"/>
        </w:rPr>
        <w:t xml:space="preserve"> </w:t>
      </w:r>
      <w:r w:rsidR="00351859">
        <w:rPr>
          <w:rFonts w:ascii="Calibri" w:hAnsi="Calibri" w:cs="Calibri"/>
          <w:sz w:val="22"/>
          <w:szCs w:val="22"/>
        </w:rPr>
        <w:tab/>
        <w:t>EDUCATEUR(TRICE) SPECIALISE(E)</w:t>
      </w:r>
      <w:r w:rsidR="00176DD5">
        <w:rPr>
          <w:rFonts w:ascii="Calibri" w:hAnsi="Calibri" w:cs="Calibri"/>
          <w:sz w:val="22"/>
          <w:szCs w:val="22"/>
        </w:rPr>
        <w:t xml:space="preserve"> COORDINATEUR</w:t>
      </w:r>
    </w:p>
    <w:p w:rsidR="00351859" w:rsidRPr="002E7419" w:rsidRDefault="00351859" w:rsidP="00351859">
      <w:pPr>
        <w:tabs>
          <w:tab w:val="left" w:pos="142"/>
          <w:tab w:val="left" w:pos="5103"/>
        </w:tabs>
        <w:ind w:left="3119"/>
        <w:rPr>
          <w:rFonts w:ascii="Calibri" w:hAnsi="Calibri" w:cs="Calibri"/>
          <w:i/>
          <w:sz w:val="16"/>
          <w:szCs w:val="16"/>
        </w:rPr>
      </w:pPr>
    </w:p>
    <w:p w:rsidR="00351859" w:rsidRPr="00001847" w:rsidRDefault="00351859" w:rsidP="00351859">
      <w:pPr>
        <w:tabs>
          <w:tab w:val="left" w:pos="142"/>
          <w:tab w:val="left" w:pos="5103"/>
        </w:tabs>
        <w:ind w:left="3119"/>
        <w:rPr>
          <w:rFonts w:ascii="Calibri" w:hAnsi="Calibri" w:cs="Calibri"/>
          <w:sz w:val="22"/>
          <w:szCs w:val="22"/>
        </w:rPr>
      </w:pPr>
      <w:r w:rsidRPr="00001847">
        <w:rPr>
          <w:rFonts w:ascii="Calibri" w:hAnsi="Calibri" w:cs="Calibri"/>
          <w:b/>
          <w:bCs/>
          <w:sz w:val="22"/>
          <w:szCs w:val="22"/>
          <w:u w:val="single"/>
        </w:rPr>
        <w:t>POSTE A POURVOIR</w:t>
      </w:r>
      <w:r w:rsidRPr="00001847">
        <w:rPr>
          <w:rFonts w:ascii="Calibri" w:hAnsi="Calibri" w:cs="Calibri"/>
          <w:b/>
          <w:bCs/>
          <w:sz w:val="22"/>
          <w:szCs w:val="22"/>
        </w:rPr>
        <w:t> :</w:t>
      </w:r>
      <w:r>
        <w:rPr>
          <w:rFonts w:ascii="Calibri" w:hAnsi="Calibri" w:cs="Calibri"/>
          <w:b/>
          <w:bCs/>
          <w:sz w:val="22"/>
          <w:szCs w:val="22"/>
        </w:rPr>
        <w:t xml:space="preserve"> </w:t>
      </w:r>
      <w:r>
        <w:rPr>
          <w:rFonts w:ascii="Calibri" w:hAnsi="Calibri" w:cs="Calibri"/>
          <w:b/>
          <w:bCs/>
          <w:sz w:val="22"/>
          <w:szCs w:val="22"/>
        </w:rPr>
        <w:tab/>
      </w:r>
      <w:r w:rsidRPr="00001847">
        <w:rPr>
          <w:rFonts w:ascii="Calibri" w:hAnsi="Calibri" w:cs="Calibri"/>
          <w:sz w:val="22"/>
          <w:szCs w:val="22"/>
        </w:rPr>
        <w:t>CDI</w:t>
      </w:r>
      <w:r w:rsidR="00176DD5">
        <w:rPr>
          <w:rFonts w:ascii="Calibri" w:hAnsi="Calibri" w:cs="Calibri"/>
          <w:sz w:val="22"/>
          <w:szCs w:val="22"/>
        </w:rPr>
        <w:t xml:space="preserve"> à compter du 10/02/2025</w:t>
      </w:r>
    </w:p>
    <w:p w:rsidR="00351859" w:rsidRPr="00001847" w:rsidRDefault="00351859" w:rsidP="002E7419">
      <w:pPr>
        <w:tabs>
          <w:tab w:val="left" w:pos="142"/>
          <w:tab w:val="left" w:pos="5103"/>
        </w:tabs>
        <w:rPr>
          <w:rFonts w:ascii="Calibri" w:hAnsi="Calibri" w:cs="Calibri"/>
          <w:sz w:val="22"/>
          <w:szCs w:val="22"/>
        </w:rPr>
      </w:pPr>
    </w:p>
    <w:p w:rsidR="00351859" w:rsidRPr="00176DD5" w:rsidRDefault="00351859" w:rsidP="00176DD5">
      <w:pPr>
        <w:tabs>
          <w:tab w:val="left" w:pos="142"/>
          <w:tab w:val="left" w:pos="5103"/>
        </w:tabs>
        <w:ind w:left="3119"/>
        <w:rPr>
          <w:rFonts w:ascii="Calibri" w:hAnsi="Calibri" w:cs="Calibri"/>
          <w:sz w:val="22"/>
          <w:szCs w:val="22"/>
        </w:rPr>
      </w:pPr>
      <w:r w:rsidRPr="00001847">
        <w:rPr>
          <w:rFonts w:ascii="Calibri" w:hAnsi="Calibri" w:cs="Calibri"/>
          <w:b/>
          <w:bCs/>
          <w:sz w:val="22"/>
          <w:szCs w:val="22"/>
          <w:u w:val="single"/>
        </w:rPr>
        <w:t>TEMPS DE TRAVAIL</w:t>
      </w:r>
      <w:r w:rsidRPr="00001847">
        <w:rPr>
          <w:rFonts w:ascii="Calibri" w:hAnsi="Calibri" w:cs="Calibri"/>
          <w:b/>
          <w:bCs/>
          <w:sz w:val="22"/>
          <w:szCs w:val="22"/>
        </w:rPr>
        <w:t> :</w:t>
      </w:r>
      <w:r>
        <w:rPr>
          <w:rFonts w:ascii="Calibri" w:hAnsi="Calibri" w:cs="Calibri"/>
          <w:b/>
          <w:bCs/>
          <w:sz w:val="22"/>
          <w:szCs w:val="22"/>
        </w:rPr>
        <w:tab/>
      </w:r>
      <w:r w:rsidR="00FC329E">
        <w:rPr>
          <w:rFonts w:ascii="Calibri" w:hAnsi="Calibri" w:cs="Calibri"/>
          <w:sz w:val="22"/>
          <w:szCs w:val="22"/>
        </w:rPr>
        <w:t>1</w:t>
      </w:r>
      <w:r w:rsidRPr="00001847">
        <w:rPr>
          <w:rFonts w:ascii="Calibri" w:hAnsi="Calibri" w:cs="Calibri"/>
          <w:sz w:val="22"/>
          <w:szCs w:val="22"/>
        </w:rPr>
        <w:t xml:space="preserve"> ETP</w:t>
      </w:r>
      <w:r w:rsidR="00FC329E">
        <w:rPr>
          <w:rFonts w:ascii="Calibri" w:hAnsi="Calibri" w:cs="Calibri"/>
          <w:sz w:val="22"/>
          <w:szCs w:val="22"/>
        </w:rPr>
        <w:t>, Salaire selon la CC66</w:t>
      </w:r>
      <w:r>
        <w:rPr>
          <w:rFonts w:ascii="Calibri" w:hAnsi="Calibri" w:cs="Calibri"/>
          <w:sz w:val="22"/>
          <w:szCs w:val="22"/>
        </w:rPr>
        <w:t xml:space="preserve"> </w:t>
      </w:r>
    </w:p>
    <w:p w:rsidR="00176DD5" w:rsidRDefault="00176DD5" w:rsidP="00351859">
      <w:pPr>
        <w:tabs>
          <w:tab w:val="left" w:pos="142"/>
          <w:tab w:val="left" w:pos="1418"/>
        </w:tabs>
        <w:jc w:val="both"/>
        <w:rPr>
          <w:rFonts w:ascii="Calibri" w:hAnsi="Calibri" w:cs="Calibri"/>
          <w:b/>
          <w:bCs/>
          <w:sz w:val="20"/>
          <w:szCs w:val="20"/>
          <w:u w:val="single"/>
        </w:rPr>
      </w:pPr>
    </w:p>
    <w:p w:rsidR="00176DD5" w:rsidRPr="00176DD5" w:rsidRDefault="00176DD5" w:rsidP="00351859">
      <w:pPr>
        <w:tabs>
          <w:tab w:val="left" w:pos="142"/>
          <w:tab w:val="left" w:pos="1418"/>
        </w:tabs>
        <w:jc w:val="both"/>
        <w:rPr>
          <w:rFonts w:ascii="Calibri" w:hAnsi="Calibri" w:cs="Calibri"/>
          <w:b/>
          <w:bCs/>
          <w:sz w:val="18"/>
          <w:szCs w:val="18"/>
          <w:u w:val="single"/>
        </w:rPr>
      </w:pPr>
    </w:p>
    <w:p w:rsidR="00176DD5" w:rsidRDefault="00176DD5" w:rsidP="00351859">
      <w:pPr>
        <w:tabs>
          <w:tab w:val="left" w:pos="142"/>
          <w:tab w:val="left" w:pos="1418"/>
        </w:tabs>
        <w:jc w:val="both"/>
        <w:rPr>
          <w:rFonts w:ascii="Calibri" w:hAnsi="Calibri" w:cs="Calibri"/>
          <w:b/>
          <w:bCs/>
          <w:sz w:val="16"/>
          <w:szCs w:val="16"/>
          <w:u w:val="single"/>
        </w:rPr>
      </w:pPr>
    </w:p>
    <w:p w:rsidR="00D758AE" w:rsidRPr="00176DD5" w:rsidRDefault="00D758AE" w:rsidP="00351859">
      <w:pPr>
        <w:tabs>
          <w:tab w:val="left" w:pos="142"/>
          <w:tab w:val="left" w:pos="1418"/>
        </w:tabs>
        <w:jc w:val="both"/>
        <w:rPr>
          <w:rFonts w:ascii="Calibri" w:hAnsi="Calibri" w:cs="Calibri"/>
          <w:b/>
          <w:bCs/>
          <w:sz w:val="16"/>
          <w:szCs w:val="16"/>
          <w:u w:val="single"/>
        </w:rPr>
      </w:pPr>
    </w:p>
    <w:p w:rsidR="00351859" w:rsidRPr="002B10E6" w:rsidRDefault="00351859" w:rsidP="00351859">
      <w:pPr>
        <w:tabs>
          <w:tab w:val="left" w:pos="142"/>
          <w:tab w:val="left" w:pos="1418"/>
        </w:tabs>
        <w:jc w:val="both"/>
        <w:rPr>
          <w:rFonts w:ascii="Calibri" w:hAnsi="Calibri" w:cs="Calibri"/>
          <w:sz w:val="20"/>
          <w:szCs w:val="20"/>
        </w:rPr>
      </w:pPr>
      <w:r w:rsidRPr="002B10E6">
        <w:rPr>
          <w:rFonts w:ascii="Calibri" w:hAnsi="Calibri" w:cs="Calibri"/>
          <w:b/>
          <w:bCs/>
          <w:sz w:val="20"/>
          <w:szCs w:val="20"/>
          <w:u w:val="single"/>
        </w:rPr>
        <w:t>MISSIONS</w:t>
      </w:r>
      <w:r w:rsidRPr="002B10E6">
        <w:rPr>
          <w:rFonts w:ascii="Calibri" w:hAnsi="Calibri" w:cs="Calibri"/>
          <w:b/>
          <w:bCs/>
          <w:sz w:val="20"/>
          <w:szCs w:val="20"/>
        </w:rPr>
        <w:t> :</w:t>
      </w:r>
      <w:r w:rsidRPr="002B10E6">
        <w:rPr>
          <w:rFonts w:ascii="Calibri" w:hAnsi="Calibri" w:cs="Calibri"/>
          <w:sz w:val="20"/>
          <w:szCs w:val="20"/>
        </w:rPr>
        <w:t xml:space="preserve"> </w:t>
      </w:r>
    </w:p>
    <w:p w:rsidR="00D758AE" w:rsidRDefault="00D758AE" w:rsidP="002E7419">
      <w:pPr>
        <w:tabs>
          <w:tab w:val="left" w:pos="142"/>
          <w:tab w:val="left" w:pos="1418"/>
        </w:tabs>
        <w:contextualSpacing/>
        <w:jc w:val="both"/>
        <w:rPr>
          <w:rFonts w:ascii="Calibri" w:hAnsi="Calibri" w:cs="Calibri"/>
          <w:sz w:val="20"/>
          <w:szCs w:val="20"/>
        </w:rPr>
      </w:pPr>
    </w:p>
    <w:p w:rsidR="00176DD5" w:rsidRPr="00D758AE" w:rsidRDefault="00351859" w:rsidP="002E7419">
      <w:pPr>
        <w:tabs>
          <w:tab w:val="left" w:pos="142"/>
          <w:tab w:val="left" w:pos="1418"/>
        </w:tabs>
        <w:contextualSpacing/>
        <w:jc w:val="both"/>
        <w:rPr>
          <w:rFonts w:ascii="Calibri" w:hAnsi="Calibri" w:cs="Calibri"/>
          <w:sz w:val="20"/>
          <w:szCs w:val="20"/>
        </w:rPr>
      </w:pPr>
      <w:r w:rsidRPr="00D758AE">
        <w:rPr>
          <w:rFonts w:ascii="Calibri" w:hAnsi="Calibri" w:cs="Calibri"/>
          <w:sz w:val="20"/>
          <w:szCs w:val="20"/>
        </w:rPr>
        <w:t xml:space="preserve">L’éducateur spécialisé </w:t>
      </w:r>
      <w:r w:rsidR="00344E25" w:rsidRPr="00D758AE">
        <w:rPr>
          <w:rFonts w:ascii="Calibri" w:hAnsi="Calibri" w:cs="Calibri"/>
          <w:sz w:val="20"/>
          <w:szCs w:val="20"/>
        </w:rPr>
        <w:t>au sein du Foyer d’Accueil Médicalisé</w:t>
      </w:r>
      <w:r w:rsidR="00176DD5" w:rsidRPr="00D758AE">
        <w:rPr>
          <w:rFonts w:ascii="Calibri" w:hAnsi="Calibri" w:cs="Calibri"/>
          <w:sz w:val="20"/>
          <w:szCs w:val="20"/>
        </w:rPr>
        <w:t> :</w:t>
      </w:r>
    </w:p>
    <w:p w:rsidR="00176DD5" w:rsidRPr="00D758AE" w:rsidRDefault="00176DD5" w:rsidP="002E7419">
      <w:pPr>
        <w:tabs>
          <w:tab w:val="left" w:pos="142"/>
          <w:tab w:val="left" w:pos="1418"/>
        </w:tabs>
        <w:contextualSpacing/>
        <w:jc w:val="both"/>
        <w:rPr>
          <w:rFonts w:ascii="Calibri" w:hAnsi="Calibri" w:cs="Calibri"/>
          <w:sz w:val="20"/>
          <w:szCs w:val="20"/>
        </w:rPr>
      </w:pPr>
      <w:r w:rsidRPr="00D758AE">
        <w:rPr>
          <w:rFonts w:ascii="Calibri" w:hAnsi="Calibri" w:cs="Calibri"/>
          <w:sz w:val="20"/>
          <w:szCs w:val="20"/>
        </w:rPr>
        <w:t>Assure une mission de coordination et de soutien à la réflexion auprès des équipes d’accompagnement à la vie quotidienne</w:t>
      </w:r>
    </w:p>
    <w:p w:rsidR="00344E25" w:rsidRPr="00D758AE" w:rsidRDefault="00176DD5" w:rsidP="002E7419">
      <w:pPr>
        <w:tabs>
          <w:tab w:val="left" w:pos="142"/>
          <w:tab w:val="left" w:pos="1418"/>
        </w:tabs>
        <w:contextualSpacing/>
        <w:jc w:val="both"/>
        <w:rPr>
          <w:rFonts w:ascii="Calibri" w:hAnsi="Calibri" w:cs="Calibri"/>
          <w:sz w:val="20"/>
          <w:szCs w:val="20"/>
        </w:rPr>
      </w:pPr>
      <w:r w:rsidRPr="00D758AE">
        <w:rPr>
          <w:rFonts w:ascii="Calibri" w:hAnsi="Calibri" w:cs="Calibri"/>
          <w:sz w:val="20"/>
          <w:szCs w:val="20"/>
        </w:rPr>
        <w:t>C</w:t>
      </w:r>
      <w:r w:rsidR="00351859" w:rsidRPr="00D758AE">
        <w:rPr>
          <w:rFonts w:ascii="Calibri" w:hAnsi="Calibri" w:cs="Calibri"/>
          <w:sz w:val="20"/>
          <w:szCs w:val="20"/>
        </w:rPr>
        <w:t>oordonne et met en œuvre l’accompagnement individuel et collectif des personnes ac</w:t>
      </w:r>
      <w:r w:rsidR="00344E25" w:rsidRPr="00D758AE">
        <w:rPr>
          <w:rFonts w:ascii="Calibri" w:hAnsi="Calibri" w:cs="Calibri"/>
          <w:sz w:val="20"/>
          <w:szCs w:val="20"/>
        </w:rPr>
        <w:t xml:space="preserve">cueillies </w:t>
      </w:r>
      <w:r w:rsidR="00F9080D" w:rsidRPr="00D758AE">
        <w:rPr>
          <w:rFonts w:ascii="Calibri" w:hAnsi="Calibri" w:cs="Calibri"/>
          <w:sz w:val="20"/>
          <w:szCs w:val="20"/>
        </w:rPr>
        <w:t>dans le respect de leurs</w:t>
      </w:r>
      <w:r w:rsidR="00344E25" w:rsidRPr="00D758AE">
        <w:rPr>
          <w:rFonts w:ascii="Calibri" w:hAnsi="Calibri" w:cs="Calibri"/>
          <w:sz w:val="20"/>
          <w:szCs w:val="20"/>
        </w:rPr>
        <w:t xml:space="preserve"> parcours de vie. </w:t>
      </w:r>
    </w:p>
    <w:p w:rsidR="00344E25" w:rsidRPr="00D758AE" w:rsidRDefault="00176DD5" w:rsidP="002E7419">
      <w:pPr>
        <w:tabs>
          <w:tab w:val="left" w:pos="142"/>
          <w:tab w:val="left" w:pos="1418"/>
        </w:tabs>
        <w:contextualSpacing/>
        <w:jc w:val="both"/>
        <w:rPr>
          <w:rFonts w:ascii="Calibri" w:hAnsi="Calibri" w:cs="Calibri"/>
          <w:sz w:val="20"/>
          <w:szCs w:val="20"/>
        </w:rPr>
      </w:pPr>
      <w:r w:rsidRPr="00D758AE">
        <w:rPr>
          <w:rFonts w:ascii="Calibri" w:hAnsi="Calibri" w:cs="Calibri"/>
          <w:sz w:val="20"/>
          <w:szCs w:val="20"/>
        </w:rPr>
        <w:t>T</w:t>
      </w:r>
      <w:r w:rsidR="00344E25" w:rsidRPr="00D758AE">
        <w:rPr>
          <w:rFonts w:ascii="Calibri" w:hAnsi="Calibri" w:cs="Calibri"/>
          <w:sz w:val="20"/>
          <w:szCs w:val="20"/>
        </w:rPr>
        <w:t>ravaille en étroite collaboration avec les familles</w:t>
      </w:r>
      <w:r w:rsidRPr="00D758AE">
        <w:rPr>
          <w:rFonts w:ascii="Calibri" w:hAnsi="Calibri" w:cs="Calibri"/>
          <w:sz w:val="20"/>
          <w:szCs w:val="20"/>
        </w:rPr>
        <w:t>/proches et tuteurs associatifs, le chef de service et la direction</w:t>
      </w:r>
    </w:p>
    <w:p w:rsidR="00351859" w:rsidRPr="00D758AE" w:rsidRDefault="00176DD5" w:rsidP="002E7419">
      <w:pPr>
        <w:tabs>
          <w:tab w:val="left" w:pos="142"/>
          <w:tab w:val="left" w:pos="1418"/>
        </w:tabs>
        <w:contextualSpacing/>
        <w:jc w:val="both"/>
        <w:rPr>
          <w:rFonts w:ascii="Calibri" w:hAnsi="Calibri" w:cs="Calibri"/>
          <w:sz w:val="20"/>
          <w:szCs w:val="20"/>
        </w:rPr>
      </w:pPr>
      <w:r w:rsidRPr="00D758AE">
        <w:rPr>
          <w:rFonts w:ascii="Calibri" w:hAnsi="Calibri" w:cs="Calibri"/>
          <w:sz w:val="20"/>
          <w:szCs w:val="20"/>
        </w:rPr>
        <w:t>P</w:t>
      </w:r>
      <w:r w:rsidR="00351859" w:rsidRPr="00D758AE">
        <w:rPr>
          <w:rFonts w:ascii="Calibri" w:hAnsi="Calibri" w:cs="Calibri"/>
          <w:sz w:val="20"/>
          <w:szCs w:val="20"/>
        </w:rPr>
        <w:t xml:space="preserve">articipe à l'organisation </w:t>
      </w:r>
      <w:r w:rsidR="00344E25" w:rsidRPr="00D758AE">
        <w:rPr>
          <w:rFonts w:ascii="Calibri" w:hAnsi="Calibri" w:cs="Calibri"/>
          <w:sz w:val="20"/>
          <w:szCs w:val="20"/>
        </w:rPr>
        <w:t xml:space="preserve">et la coordination de la mise en place </w:t>
      </w:r>
      <w:r w:rsidR="00351859" w:rsidRPr="00D758AE">
        <w:rPr>
          <w:rFonts w:ascii="Calibri" w:hAnsi="Calibri" w:cs="Calibri"/>
          <w:sz w:val="20"/>
          <w:szCs w:val="20"/>
        </w:rPr>
        <w:t>d</w:t>
      </w:r>
      <w:r w:rsidR="00344E25" w:rsidRPr="00D758AE">
        <w:rPr>
          <w:rFonts w:ascii="Calibri" w:hAnsi="Calibri" w:cs="Calibri"/>
          <w:sz w:val="20"/>
          <w:szCs w:val="20"/>
        </w:rPr>
        <w:t xml:space="preserve">es activités éducatives, culturelles et autres. Il impulse la mise en place d’un travail en partenariat permettant de répondre le plus favorablement possible aux besoins des personnes accueillies. </w:t>
      </w:r>
    </w:p>
    <w:p w:rsidR="002B10E6" w:rsidRPr="00D758AE" w:rsidRDefault="00176DD5" w:rsidP="002E7419">
      <w:pPr>
        <w:tabs>
          <w:tab w:val="left" w:pos="142"/>
          <w:tab w:val="left" w:pos="1418"/>
        </w:tabs>
        <w:contextualSpacing/>
        <w:jc w:val="both"/>
        <w:rPr>
          <w:rFonts w:ascii="Calibri" w:hAnsi="Calibri" w:cs="Calibri"/>
          <w:sz w:val="20"/>
          <w:szCs w:val="20"/>
        </w:rPr>
      </w:pPr>
      <w:r w:rsidRPr="00D758AE">
        <w:rPr>
          <w:rFonts w:ascii="Calibri" w:hAnsi="Calibri" w:cs="Calibri"/>
          <w:sz w:val="20"/>
          <w:szCs w:val="20"/>
        </w:rPr>
        <w:t>Gère</w:t>
      </w:r>
      <w:r w:rsidR="002B10E6" w:rsidRPr="00D758AE">
        <w:rPr>
          <w:rFonts w:ascii="Calibri" w:hAnsi="Calibri" w:cs="Calibri"/>
          <w:sz w:val="20"/>
          <w:szCs w:val="20"/>
        </w:rPr>
        <w:t xml:space="preserve"> le budget quotidien des personnes accueillies en lien avec un trame budgétaire spécifique à l’établissement et le chef de service.  </w:t>
      </w:r>
    </w:p>
    <w:p w:rsidR="00C323F0" w:rsidRPr="00D758AE" w:rsidRDefault="00176DD5" w:rsidP="002E7419">
      <w:pPr>
        <w:tabs>
          <w:tab w:val="left" w:pos="142"/>
          <w:tab w:val="left" w:pos="1418"/>
        </w:tabs>
        <w:contextualSpacing/>
        <w:jc w:val="both"/>
        <w:rPr>
          <w:rFonts w:ascii="Calibri" w:hAnsi="Calibri" w:cs="Calibri"/>
          <w:sz w:val="20"/>
          <w:szCs w:val="20"/>
        </w:rPr>
      </w:pPr>
      <w:r w:rsidRPr="00D758AE">
        <w:rPr>
          <w:rFonts w:ascii="Calibri" w:hAnsi="Calibri" w:cs="Calibri"/>
          <w:sz w:val="20"/>
          <w:szCs w:val="20"/>
        </w:rPr>
        <w:t>A</w:t>
      </w:r>
      <w:r w:rsidR="00C323F0" w:rsidRPr="00D758AE">
        <w:rPr>
          <w:rFonts w:ascii="Calibri" w:hAnsi="Calibri" w:cs="Calibri"/>
          <w:sz w:val="20"/>
          <w:szCs w:val="20"/>
        </w:rPr>
        <w:t xml:space="preserve">dhère à la philosophie de l’Humanitude® entreprise au sein de l’établissement, concept ayant pour volonté de s’adapter aux besoins des personnes accueillies, de prendre en compte leur attentes et d’y répondre le plus favorablement possible avec les valeurs humaniste qu’est l’Humanitude®. </w:t>
      </w:r>
    </w:p>
    <w:p w:rsidR="00153E08" w:rsidRPr="00D758AE" w:rsidRDefault="00176DD5" w:rsidP="002E7419">
      <w:pPr>
        <w:tabs>
          <w:tab w:val="left" w:pos="142"/>
          <w:tab w:val="left" w:pos="1418"/>
        </w:tabs>
        <w:contextualSpacing/>
        <w:jc w:val="both"/>
        <w:rPr>
          <w:rFonts w:ascii="Calibri" w:hAnsi="Calibri" w:cs="Calibri"/>
          <w:sz w:val="20"/>
          <w:szCs w:val="20"/>
        </w:rPr>
      </w:pPr>
      <w:r w:rsidRPr="00D758AE">
        <w:rPr>
          <w:rFonts w:ascii="Calibri" w:hAnsi="Calibri" w:cs="Calibri"/>
          <w:sz w:val="20"/>
          <w:szCs w:val="20"/>
        </w:rPr>
        <w:t>M</w:t>
      </w:r>
      <w:r w:rsidR="00153E08" w:rsidRPr="00D758AE">
        <w:rPr>
          <w:rFonts w:ascii="Calibri" w:hAnsi="Calibri" w:cs="Calibri"/>
          <w:sz w:val="20"/>
          <w:szCs w:val="20"/>
        </w:rPr>
        <w:t xml:space="preserve">et quotidiennement en pratique ses capacités d’analyse liées étroitement à la pertinence des actions mises en place pour répondre à des besoins spécifiques. </w:t>
      </w:r>
    </w:p>
    <w:p w:rsidR="00351859" w:rsidRPr="00D758AE" w:rsidRDefault="00176DD5" w:rsidP="002E7419">
      <w:pPr>
        <w:tabs>
          <w:tab w:val="left" w:pos="142"/>
          <w:tab w:val="left" w:pos="1418"/>
        </w:tabs>
        <w:contextualSpacing/>
        <w:jc w:val="both"/>
        <w:rPr>
          <w:rFonts w:ascii="Calibri" w:hAnsi="Calibri" w:cs="Calibri"/>
          <w:sz w:val="20"/>
          <w:szCs w:val="20"/>
        </w:rPr>
      </w:pPr>
      <w:r w:rsidRPr="00D758AE">
        <w:rPr>
          <w:rFonts w:ascii="Calibri" w:hAnsi="Calibri" w:cs="Calibri"/>
          <w:sz w:val="20"/>
          <w:szCs w:val="20"/>
        </w:rPr>
        <w:lastRenderedPageBreak/>
        <w:t>P</w:t>
      </w:r>
      <w:r w:rsidR="00351859" w:rsidRPr="00D758AE">
        <w:rPr>
          <w:rFonts w:ascii="Calibri" w:hAnsi="Calibri" w:cs="Calibri"/>
          <w:sz w:val="20"/>
          <w:szCs w:val="20"/>
        </w:rPr>
        <w:t xml:space="preserve">articipe à la cohérence du travail en équipe </w:t>
      </w:r>
      <w:r w:rsidR="00344E25" w:rsidRPr="00D758AE">
        <w:rPr>
          <w:rFonts w:ascii="Calibri" w:hAnsi="Calibri" w:cs="Calibri"/>
          <w:sz w:val="20"/>
          <w:szCs w:val="20"/>
        </w:rPr>
        <w:t xml:space="preserve">en ayant une posture professionnelle adaptée et </w:t>
      </w:r>
      <w:r w:rsidR="00C323F0" w:rsidRPr="00D758AE">
        <w:rPr>
          <w:rFonts w:ascii="Calibri" w:hAnsi="Calibri" w:cs="Calibri"/>
          <w:sz w:val="20"/>
          <w:szCs w:val="20"/>
        </w:rPr>
        <w:t>responsable</w:t>
      </w:r>
      <w:r w:rsidR="00344E25" w:rsidRPr="00D758AE">
        <w:rPr>
          <w:rFonts w:ascii="Calibri" w:hAnsi="Calibri" w:cs="Calibri"/>
          <w:sz w:val="20"/>
          <w:szCs w:val="20"/>
        </w:rPr>
        <w:t xml:space="preserve">, </w:t>
      </w:r>
      <w:r w:rsidR="00351859" w:rsidRPr="00D758AE">
        <w:rPr>
          <w:rFonts w:ascii="Calibri" w:hAnsi="Calibri" w:cs="Calibri"/>
          <w:sz w:val="20"/>
          <w:szCs w:val="20"/>
        </w:rPr>
        <w:t>en lien avec ses collègues et autres partenaires sous l’au</w:t>
      </w:r>
      <w:r w:rsidR="00F9080D" w:rsidRPr="00D758AE">
        <w:rPr>
          <w:rFonts w:ascii="Calibri" w:hAnsi="Calibri" w:cs="Calibri"/>
          <w:sz w:val="20"/>
          <w:szCs w:val="20"/>
        </w:rPr>
        <w:t>torité de l’équipe de direction</w:t>
      </w:r>
      <w:r w:rsidR="00C323F0" w:rsidRPr="00D758AE">
        <w:rPr>
          <w:rFonts w:ascii="Calibri" w:hAnsi="Calibri" w:cs="Calibri"/>
          <w:sz w:val="20"/>
          <w:szCs w:val="20"/>
        </w:rPr>
        <w:t>.</w:t>
      </w:r>
    </w:p>
    <w:p w:rsidR="002E7419" w:rsidRPr="002E7419" w:rsidRDefault="00176DD5" w:rsidP="002E7419">
      <w:pPr>
        <w:tabs>
          <w:tab w:val="left" w:pos="142"/>
          <w:tab w:val="left" w:pos="1418"/>
        </w:tabs>
        <w:jc w:val="both"/>
        <w:rPr>
          <w:rFonts w:ascii="Calibri" w:hAnsi="Calibri" w:cs="Calibri"/>
          <w:sz w:val="20"/>
          <w:szCs w:val="20"/>
        </w:rPr>
      </w:pPr>
      <w:r>
        <w:rPr>
          <w:rFonts w:ascii="Calibri" w:hAnsi="Calibri" w:cs="Calibri"/>
          <w:sz w:val="20"/>
          <w:szCs w:val="20"/>
        </w:rPr>
        <w:t>Participe à la vie institutionnelle et à la communication interne</w:t>
      </w:r>
    </w:p>
    <w:p w:rsidR="002E7419" w:rsidRPr="00176DD5" w:rsidRDefault="002E7419" w:rsidP="00351859">
      <w:pPr>
        <w:tabs>
          <w:tab w:val="left" w:pos="142"/>
          <w:tab w:val="left" w:pos="1418"/>
          <w:tab w:val="left" w:pos="2268"/>
          <w:tab w:val="left" w:pos="2552"/>
        </w:tabs>
        <w:jc w:val="both"/>
        <w:rPr>
          <w:rFonts w:ascii="Calibri" w:hAnsi="Calibri" w:cs="Calibri"/>
          <w:b/>
          <w:bCs/>
          <w:sz w:val="16"/>
          <w:szCs w:val="16"/>
          <w:u w:val="single"/>
        </w:rPr>
      </w:pPr>
    </w:p>
    <w:p w:rsidR="00351859" w:rsidRPr="002B10E6" w:rsidRDefault="00351859" w:rsidP="00351859">
      <w:pPr>
        <w:tabs>
          <w:tab w:val="left" w:pos="142"/>
          <w:tab w:val="left" w:pos="1418"/>
        </w:tabs>
        <w:jc w:val="both"/>
        <w:rPr>
          <w:rFonts w:ascii="Calibri" w:hAnsi="Calibri" w:cs="Calibri"/>
          <w:sz w:val="20"/>
          <w:szCs w:val="20"/>
        </w:rPr>
      </w:pPr>
      <w:r w:rsidRPr="002B10E6">
        <w:rPr>
          <w:rFonts w:ascii="Calibri" w:hAnsi="Calibri" w:cs="Calibri"/>
          <w:b/>
          <w:bCs/>
          <w:sz w:val="20"/>
          <w:szCs w:val="20"/>
          <w:u w:val="single"/>
        </w:rPr>
        <w:t xml:space="preserve">FORMATION ET </w:t>
      </w:r>
      <w:r w:rsidR="00344E25" w:rsidRPr="002B10E6">
        <w:rPr>
          <w:rFonts w:ascii="Calibri" w:hAnsi="Calibri" w:cs="Calibri"/>
          <w:b/>
          <w:bCs/>
          <w:sz w:val="20"/>
          <w:szCs w:val="20"/>
          <w:u w:val="single"/>
        </w:rPr>
        <w:t>DIPLOME REQUIS</w:t>
      </w:r>
      <w:r w:rsidRPr="002B10E6">
        <w:rPr>
          <w:rFonts w:ascii="Calibri" w:hAnsi="Calibri" w:cs="Calibri"/>
          <w:b/>
          <w:bCs/>
          <w:sz w:val="20"/>
          <w:szCs w:val="20"/>
        </w:rPr>
        <w:t> :</w:t>
      </w:r>
      <w:r w:rsidRPr="002B10E6">
        <w:rPr>
          <w:rFonts w:ascii="Calibri" w:hAnsi="Calibri" w:cs="Calibri"/>
          <w:sz w:val="20"/>
          <w:szCs w:val="20"/>
        </w:rPr>
        <w:t xml:space="preserve"> </w:t>
      </w:r>
    </w:p>
    <w:p w:rsidR="00351859" w:rsidRPr="00176DD5" w:rsidRDefault="00351859" w:rsidP="00351859">
      <w:pPr>
        <w:tabs>
          <w:tab w:val="left" w:pos="142"/>
          <w:tab w:val="left" w:pos="1418"/>
        </w:tabs>
        <w:jc w:val="both"/>
        <w:rPr>
          <w:rFonts w:ascii="Calibri" w:hAnsi="Calibri" w:cs="Calibri"/>
          <w:sz w:val="16"/>
          <w:szCs w:val="16"/>
        </w:rPr>
      </w:pPr>
    </w:p>
    <w:p w:rsidR="002B10E6" w:rsidRPr="002B10E6" w:rsidRDefault="00351859" w:rsidP="005D5DB0">
      <w:pPr>
        <w:jc w:val="both"/>
        <w:rPr>
          <w:rFonts w:ascii="Calibri" w:hAnsi="Calibri" w:cs="Calibri"/>
          <w:sz w:val="20"/>
          <w:szCs w:val="20"/>
        </w:rPr>
      </w:pPr>
      <w:r w:rsidRPr="002B10E6">
        <w:rPr>
          <w:rFonts w:ascii="Calibri" w:hAnsi="Calibri" w:cs="Calibri"/>
          <w:sz w:val="20"/>
          <w:szCs w:val="20"/>
        </w:rPr>
        <w:t>Diplôme d’état d’Educateur Spécialisé (DEES</w:t>
      </w:r>
      <w:r w:rsidR="002B10E6" w:rsidRPr="002B10E6">
        <w:rPr>
          <w:rFonts w:ascii="Calibri" w:hAnsi="Calibri" w:cs="Calibri"/>
          <w:sz w:val="20"/>
          <w:szCs w:val="20"/>
        </w:rPr>
        <w:t>)</w:t>
      </w:r>
    </w:p>
    <w:p w:rsidR="002B10E6" w:rsidRPr="00176DD5" w:rsidRDefault="002B10E6" w:rsidP="002B10E6">
      <w:pPr>
        <w:ind w:left="567"/>
        <w:jc w:val="both"/>
        <w:rPr>
          <w:rFonts w:ascii="Calibri" w:hAnsi="Calibri" w:cs="Calibri"/>
          <w:sz w:val="16"/>
          <w:szCs w:val="16"/>
        </w:rPr>
      </w:pPr>
    </w:p>
    <w:p w:rsidR="00351859" w:rsidRPr="002B10E6" w:rsidRDefault="00344E25" w:rsidP="00351859">
      <w:pPr>
        <w:tabs>
          <w:tab w:val="left" w:pos="142"/>
          <w:tab w:val="left" w:pos="1418"/>
          <w:tab w:val="left" w:pos="2268"/>
          <w:tab w:val="left" w:pos="2552"/>
        </w:tabs>
        <w:jc w:val="both"/>
        <w:rPr>
          <w:rFonts w:ascii="Calibri" w:hAnsi="Calibri" w:cs="Calibri"/>
          <w:b/>
          <w:bCs/>
          <w:sz w:val="20"/>
          <w:szCs w:val="20"/>
          <w:u w:val="single"/>
        </w:rPr>
      </w:pPr>
      <w:r w:rsidRPr="002B10E6">
        <w:rPr>
          <w:rFonts w:ascii="Calibri" w:hAnsi="Calibri" w:cs="Calibri"/>
          <w:b/>
          <w:bCs/>
          <w:sz w:val="20"/>
          <w:szCs w:val="20"/>
          <w:u w:val="single"/>
        </w:rPr>
        <w:t>QUALITES SOUHAITEES</w:t>
      </w:r>
    </w:p>
    <w:p w:rsidR="00351859" w:rsidRPr="00176DD5" w:rsidRDefault="00351859" w:rsidP="00351859">
      <w:pPr>
        <w:tabs>
          <w:tab w:val="left" w:pos="142"/>
          <w:tab w:val="left" w:pos="1418"/>
          <w:tab w:val="left" w:pos="2268"/>
          <w:tab w:val="left" w:pos="2552"/>
        </w:tabs>
        <w:jc w:val="both"/>
        <w:rPr>
          <w:rFonts w:ascii="Calibri" w:hAnsi="Calibri" w:cs="Calibri"/>
          <w:b/>
          <w:bCs/>
          <w:sz w:val="16"/>
          <w:szCs w:val="16"/>
        </w:rPr>
      </w:pPr>
    </w:p>
    <w:p w:rsidR="00344E25" w:rsidRPr="002B10E6" w:rsidRDefault="00344E25" w:rsidP="00351859">
      <w:pPr>
        <w:tabs>
          <w:tab w:val="left" w:pos="142"/>
          <w:tab w:val="left" w:pos="1418"/>
        </w:tabs>
        <w:jc w:val="both"/>
        <w:rPr>
          <w:rFonts w:ascii="Calibri" w:hAnsi="Calibri" w:cs="Calibri"/>
          <w:sz w:val="20"/>
          <w:szCs w:val="20"/>
        </w:rPr>
      </w:pPr>
      <w:r w:rsidRPr="002B10E6">
        <w:rPr>
          <w:rFonts w:ascii="Calibri" w:hAnsi="Calibri" w:cs="Calibri"/>
          <w:sz w:val="20"/>
          <w:szCs w:val="20"/>
        </w:rPr>
        <w:t>Maitrise des outils informatiques (word, excel, powerpoint)</w:t>
      </w:r>
    </w:p>
    <w:p w:rsidR="00344E25" w:rsidRPr="002B10E6" w:rsidRDefault="00344E25" w:rsidP="00351859">
      <w:pPr>
        <w:tabs>
          <w:tab w:val="left" w:pos="142"/>
          <w:tab w:val="left" w:pos="1418"/>
        </w:tabs>
        <w:jc w:val="both"/>
        <w:rPr>
          <w:rFonts w:ascii="Calibri" w:hAnsi="Calibri" w:cs="Calibri"/>
          <w:sz w:val="20"/>
          <w:szCs w:val="20"/>
        </w:rPr>
      </w:pPr>
      <w:r w:rsidRPr="002B10E6">
        <w:rPr>
          <w:rFonts w:ascii="Calibri" w:hAnsi="Calibri" w:cs="Calibri"/>
          <w:sz w:val="20"/>
          <w:szCs w:val="20"/>
        </w:rPr>
        <w:t>Maitrise des écrits professionnels</w:t>
      </w:r>
    </w:p>
    <w:p w:rsidR="00344E25" w:rsidRPr="002B10E6" w:rsidRDefault="00344E25" w:rsidP="00351859">
      <w:pPr>
        <w:tabs>
          <w:tab w:val="left" w:pos="142"/>
          <w:tab w:val="left" w:pos="1418"/>
        </w:tabs>
        <w:jc w:val="both"/>
        <w:rPr>
          <w:rFonts w:ascii="Calibri" w:hAnsi="Calibri" w:cs="Calibri"/>
          <w:sz w:val="20"/>
          <w:szCs w:val="20"/>
        </w:rPr>
      </w:pPr>
      <w:r w:rsidRPr="002B10E6">
        <w:rPr>
          <w:rFonts w:ascii="Calibri" w:hAnsi="Calibri" w:cs="Calibri"/>
          <w:sz w:val="20"/>
          <w:szCs w:val="20"/>
        </w:rPr>
        <w:t>Force de proposition</w:t>
      </w:r>
    </w:p>
    <w:p w:rsidR="00344E25" w:rsidRPr="002B10E6" w:rsidRDefault="00344E25" w:rsidP="00351859">
      <w:pPr>
        <w:tabs>
          <w:tab w:val="left" w:pos="142"/>
          <w:tab w:val="left" w:pos="1418"/>
        </w:tabs>
        <w:jc w:val="both"/>
        <w:rPr>
          <w:rFonts w:ascii="Calibri" w:hAnsi="Calibri" w:cs="Calibri"/>
          <w:sz w:val="20"/>
          <w:szCs w:val="20"/>
        </w:rPr>
      </w:pPr>
      <w:r w:rsidRPr="002B10E6">
        <w:rPr>
          <w:rFonts w:ascii="Calibri" w:hAnsi="Calibri" w:cs="Calibri"/>
          <w:sz w:val="20"/>
          <w:szCs w:val="20"/>
        </w:rPr>
        <w:t>Posture professionnelle et autonomie</w:t>
      </w:r>
    </w:p>
    <w:p w:rsidR="00344E25" w:rsidRPr="002B10E6" w:rsidRDefault="00344E25" w:rsidP="00351859">
      <w:pPr>
        <w:tabs>
          <w:tab w:val="left" w:pos="142"/>
          <w:tab w:val="left" w:pos="1418"/>
        </w:tabs>
        <w:jc w:val="both"/>
        <w:rPr>
          <w:rFonts w:ascii="Calibri" w:hAnsi="Calibri" w:cs="Calibri"/>
          <w:sz w:val="20"/>
          <w:szCs w:val="20"/>
        </w:rPr>
      </w:pPr>
      <w:r w:rsidRPr="002B10E6">
        <w:rPr>
          <w:rFonts w:ascii="Calibri" w:hAnsi="Calibri" w:cs="Calibri"/>
          <w:sz w:val="20"/>
          <w:szCs w:val="20"/>
        </w:rPr>
        <w:t>Engagement dans les responsabilités liées au poste</w:t>
      </w:r>
    </w:p>
    <w:p w:rsidR="00351859" w:rsidRPr="002B10E6" w:rsidRDefault="00351859" w:rsidP="00351859">
      <w:pPr>
        <w:tabs>
          <w:tab w:val="left" w:pos="142"/>
          <w:tab w:val="left" w:pos="1418"/>
        </w:tabs>
        <w:jc w:val="both"/>
        <w:rPr>
          <w:rFonts w:ascii="Calibri" w:hAnsi="Calibri" w:cs="Calibri"/>
          <w:sz w:val="20"/>
          <w:szCs w:val="20"/>
        </w:rPr>
      </w:pPr>
      <w:r w:rsidRPr="002B10E6">
        <w:rPr>
          <w:rFonts w:ascii="Calibri" w:hAnsi="Calibri" w:cs="Calibri"/>
          <w:sz w:val="20"/>
          <w:szCs w:val="20"/>
        </w:rPr>
        <w:t>Capacité à travailler en équipe et en réseau</w:t>
      </w:r>
    </w:p>
    <w:p w:rsidR="00351859" w:rsidRPr="002B10E6" w:rsidRDefault="00351859" w:rsidP="00351859">
      <w:pPr>
        <w:tabs>
          <w:tab w:val="left" w:pos="142"/>
          <w:tab w:val="left" w:pos="1418"/>
        </w:tabs>
        <w:jc w:val="both"/>
        <w:rPr>
          <w:rFonts w:ascii="Calibri" w:hAnsi="Calibri" w:cs="Calibri"/>
          <w:sz w:val="20"/>
          <w:szCs w:val="20"/>
        </w:rPr>
      </w:pPr>
      <w:r w:rsidRPr="002B10E6">
        <w:rPr>
          <w:rFonts w:ascii="Calibri" w:hAnsi="Calibri" w:cs="Calibri"/>
          <w:sz w:val="20"/>
          <w:szCs w:val="20"/>
        </w:rPr>
        <w:t>Dynamisme et créativité</w:t>
      </w:r>
    </w:p>
    <w:p w:rsidR="00055AD8" w:rsidRPr="002B10E6" w:rsidRDefault="00351859" w:rsidP="00351859">
      <w:pPr>
        <w:tabs>
          <w:tab w:val="left" w:pos="142"/>
          <w:tab w:val="left" w:pos="1418"/>
        </w:tabs>
        <w:jc w:val="both"/>
        <w:rPr>
          <w:rFonts w:ascii="Calibri" w:hAnsi="Calibri" w:cs="Calibri"/>
          <w:sz w:val="20"/>
          <w:szCs w:val="20"/>
        </w:rPr>
      </w:pPr>
      <w:r w:rsidRPr="002B10E6">
        <w:rPr>
          <w:rFonts w:ascii="Calibri" w:hAnsi="Calibri" w:cs="Calibri"/>
          <w:sz w:val="20"/>
          <w:szCs w:val="20"/>
        </w:rPr>
        <w:t>Expérience de travail auprès des personnes en situation de handicap mental et/ou psychique</w:t>
      </w:r>
    </w:p>
    <w:p w:rsidR="00055AD8" w:rsidRPr="00176DD5" w:rsidRDefault="00055AD8" w:rsidP="009C26CC">
      <w:pPr>
        <w:tabs>
          <w:tab w:val="left" w:pos="142"/>
          <w:tab w:val="left" w:pos="1418"/>
        </w:tabs>
        <w:jc w:val="both"/>
        <w:rPr>
          <w:rFonts w:ascii="Calibri" w:hAnsi="Calibri"/>
          <w:i/>
          <w:sz w:val="16"/>
          <w:szCs w:val="16"/>
        </w:rPr>
      </w:pPr>
    </w:p>
    <w:p w:rsidR="00055AD8" w:rsidRDefault="00176DD5" w:rsidP="009C26CC">
      <w:pPr>
        <w:tabs>
          <w:tab w:val="left" w:pos="142"/>
          <w:tab w:val="left" w:pos="1418"/>
        </w:tabs>
        <w:jc w:val="both"/>
        <w:rPr>
          <w:rFonts w:ascii="Calibri" w:hAnsi="Calibri"/>
          <w:sz w:val="20"/>
          <w:szCs w:val="20"/>
        </w:rPr>
      </w:pPr>
      <w:r w:rsidRPr="00176DD5">
        <w:rPr>
          <w:rFonts w:ascii="Calibri" w:hAnsi="Calibri"/>
          <w:sz w:val="20"/>
          <w:szCs w:val="20"/>
        </w:rPr>
        <w:t>1 weekend sur 2</w:t>
      </w:r>
    </w:p>
    <w:p w:rsidR="00D758AE" w:rsidRPr="00176DD5" w:rsidRDefault="00D758AE" w:rsidP="009C26CC">
      <w:pPr>
        <w:tabs>
          <w:tab w:val="left" w:pos="142"/>
          <w:tab w:val="left" w:pos="1418"/>
        </w:tabs>
        <w:jc w:val="both"/>
        <w:rPr>
          <w:rFonts w:ascii="Calibri" w:hAnsi="Calibri"/>
          <w:sz w:val="20"/>
          <w:szCs w:val="20"/>
        </w:rPr>
      </w:pPr>
    </w:p>
    <w:p w:rsidR="00055AD8" w:rsidRPr="002B10E6" w:rsidRDefault="00055AD8" w:rsidP="009E4A23">
      <w:pPr>
        <w:pBdr>
          <w:top w:val="single" w:sz="4" w:space="1" w:color="auto" w:shadow="1"/>
          <w:left w:val="single" w:sz="4" w:space="4" w:color="auto" w:shadow="1"/>
          <w:bottom w:val="single" w:sz="4" w:space="1" w:color="auto" w:shadow="1"/>
          <w:right w:val="single" w:sz="4" w:space="4" w:color="auto" w:shadow="1"/>
        </w:pBdr>
        <w:tabs>
          <w:tab w:val="left" w:pos="142"/>
          <w:tab w:val="left" w:pos="1418"/>
          <w:tab w:val="left" w:pos="2552"/>
        </w:tabs>
        <w:jc w:val="center"/>
        <w:rPr>
          <w:rFonts w:ascii="Calibri" w:hAnsi="Calibri"/>
          <w:b/>
          <w:bCs/>
          <w:sz w:val="20"/>
          <w:szCs w:val="20"/>
        </w:rPr>
      </w:pPr>
      <w:r w:rsidRPr="002B10E6">
        <w:rPr>
          <w:rFonts w:ascii="Calibri" w:hAnsi="Calibri"/>
          <w:b/>
          <w:bCs/>
          <w:sz w:val="20"/>
          <w:szCs w:val="20"/>
        </w:rPr>
        <w:t>Votre candidature doit être adressée</w:t>
      </w:r>
      <w:r w:rsidR="007C20D7" w:rsidRPr="002B10E6">
        <w:rPr>
          <w:rFonts w:ascii="Calibri" w:hAnsi="Calibri"/>
          <w:b/>
          <w:bCs/>
          <w:sz w:val="20"/>
          <w:szCs w:val="20"/>
        </w:rPr>
        <w:t xml:space="preserve"> par mail</w:t>
      </w:r>
      <w:r w:rsidR="00FC329E" w:rsidRPr="002B10E6">
        <w:rPr>
          <w:rFonts w:ascii="Calibri" w:hAnsi="Calibri"/>
          <w:b/>
          <w:bCs/>
          <w:sz w:val="20"/>
          <w:szCs w:val="20"/>
        </w:rPr>
        <w:t xml:space="preserve"> avant le </w:t>
      </w:r>
      <w:r w:rsidR="002E7419" w:rsidRPr="002E7419">
        <w:rPr>
          <w:rFonts w:ascii="Calibri" w:hAnsi="Calibri"/>
          <w:b/>
          <w:bCs/>
          <w:sz w:val="20"/>
          <w:szCs w:val="20"/>
        </w:rPr>
        <w:t xml:space="preserve">4/12/24 </w:t>
      </w:r>
      <w:r w:rsidR="00F9080D" w:rsidRPr="002B10E6">
        <w:rPr>
          <w:rFonts w:ascii="Calibri" w:hAnsi="Calibri"/>
          <w:b/>
          <w:bCs/>
          <w:sz w:val="20"/>
          <w:szCs w:val="20"/>
        </w:rPr>
        <w:t xml:space="preserve">à </w:t>
      </w:r>
    </w:p>
    <w:p w:rsidR="007C20D7" w:rsidRPr="002B10E6" w:rsidRDefault="00055AD8" w:rsidP="009E4A23">
      <w:pPr>
        <w:pBdr>
          <w:top w:val="single" w:sz="4" w:space="1" w:color="auto" w:shadow="1"/>
          <w:left w:val="single" w:sz="4" w:space="4" w:color="auto" w:shadow="1"/>
          <w:bottom w:val="single" w:sz="4" w:space="1" w:color="auto" w:shadow="1"/>
          <w:right w:val="single" w:sz="4" w:space="4" w:color="auto" w:shadow="1"/>
        </w:pBdr>
        <w:tabs>
          <w:tab w:val="left" w:pos="142"/>
          <w:tab w:val="left" w:pos="1418"/>
          <w:tab w:val="left" w:pos="2552"/>
        </w:tabs>
        <w:jc w:val="center"/>
        <w:rPr>
          <w:rFonts w:ascii="Calibri" w:hAnsi="Calibri"/>
          <w:b/>
          <w:bCs/>
          <w:sz w:val="20"/>
          <w:szCs w:val="20"/>
        </w:rPr>
      </w:pPr>
      <w:r w:rsidRPr="002B10E6">
        <w:rPr>
          <w:rFonts w:ascii="Calibri" w:hAnsi="Calibri"/>
          <w:b/>
          <w:bCs/>
          <w:sz w:val="20"/>
          <w:szCs w:val="20"/>
        </w:rPr>
        <w:t xml:space="preserve">Madame </w:t>
      </w:r>
      <w:r w:rsidR="007F7409" w:rsidRPr="002B10E6">
        <w:rPr>
          <w:rFonts w:ascii="Calibri" w:hAnsi="Calibri"/>
          <w:b/>
          <w:bCs/>
          <w:sz w:val="20"/>
          <w:szCs w:val="20"/>
        </w:rPr>
        <w:t>Marion VANHALST</w:t>
      </w:r>
    </w:p>
    <w:p w:rsidR="007C20D7" w:rsidRPr="002B10E6" w:rsidRDefault="007C20D7" w:rsidP="009E4A23">
      <w:pPr>
        <w:pBdr>
          <w:top w:val="single" w:sz="4" w:space="1" w:color="auto" w:shadow="1"/>
          <w:left w:val="single" w:sz="4" w:space="4" w:color="auto" w:shadow="1"/>
          <w:bottom w:val="single" w:sz="4" w:space="1" w:color="auto" w:shadow="1"/>
          <w:right w:val="single" w:sz="4" w:space="4" w:color="auto" w:shadow="1"/>
        </w:pBdr>
        <w:tabs>
          <w:tab w:val="left" w:pos="142"/>
          <w:tab w:val="left" w:pos="1418"/>
          <w:tab w:val="left" w:pos="2552"/>
        </w:tabs>
        <w:jc w:val="center"/>
        <w:rPr>
          <w:rFonts w:ascii="Calibri" w:hAnsi="Calibri"/>
          <w:b/>
          <w:bCs/>
          <w:sz w:val="20"/>
          <w:szCs w:val="20"/>
        </w:rPr>
      </w:pPr>
      <w:r w:rsidRPr="002B10E6">
        <w:rPr>
          <w:rFonts w:ascii="Calibri" w:hAnsi="Calibri"/>
          <w:b/>
          <w:bCs/>
          <w:sz w:val="20"/>
          <w:szCs w:val="20"/>
        </w:rPr>
        <w:t>Directrice du pôle Hébergement</w:t>
      </w:r>
      <w:r w:rsidR="00001847" w:rsidRPr="002B10E6">
        <w:rPr>
          <w:rFonts w:ascii="Calibri" w:hAnsi="Calibri"/>
          <w:b/>
          <w:bCs/>
          <w:sz w:val="20"/>
          <w:szCs w:val="20"/>
        </w:rPr>
        <w:t xml:space="preserve"> et Accueil de jour</w:t>
      </w:r>
    </w:p>
    <w:p w:rsidR="006C7112" w:rsidRPr="00510B7A" w:rsidRDefault="007F7409" w:rsidP="00510B7A">
      <w:pPr>
        <w:pBdr>
          <w:top w:val="single" w:sz="4" w:space="1" w:color="auto" w:shadow="1"/>
          <w:left w:val="single" w:sz="4" w:space="4" w:color="auto" w:shadow="1"/>
          <w:bottom w:val="single" w:sz="4" w:space="1" w:color="auto" w:shadow="1"/>
          <w:right w:val="single" w:sz="4" w:space="4" w:color="auto" w:shadow="1"/>
        </w:pBdr>
        <w:tabs>
          <w:tab w:val="left" w:pos="142"/>
          <w:tab w:val="left" w:pos="1418"/>
          <w:tab w:val="left" w:pos="2552"/>
        </w:tabs>
        <w:jc w:val="center"/>
        <w:rPr>
          <w:rFonts w:ascii="Calibri" w:hAnsi="Calibri"/>
          <w:b/>
          <w:bCs/>
          <w:sz w:val="20"/>
          <w:szCs w:val="20"/>
        </w:rPr>
      </w:pPr>
      <w:bookmarkStart w:id="0" w:name="_GoBack"/>
      <w:r w:rsidRPr="002B10E6">
        <w:rPr>
          <w:rFonts w:ascii="Calibri" w:hAnsi="Calibri"/>
          <w:b/>
          <w:bCs/>
          <w:sz w:val="20"/>
          <w:szCs w:val="20"/>
        </w:rPr>
        <w:t>marion.vanhalst</w:t>
      </w:r>
      <w:r w:rsidR="007C20D7" w:rsidRPr="002B10E6">
        <w:rPr>
          <w:rFonts w:ascii="Calibri" w:hAnsi="Calibri"/>
          <w:b/>
          <w:bCs/>
          <w:sz w:val="20"/>
          <w:szCs w:val="20"/>
        </w:rPr>
        <w:t>@apei-saint-omer.</w:t>
      </w:r>
      <w:r w:rsidR="00510B7A">
        <w:rPr>
          <w:rFonts w:ascii="Calibri" w:hAnsi="Calibri"/>
          <w:b/>
          <w:bCs/>
          <w:sz w:val="20"/>
          <w:szCs w:val="20"/>
        </w:rPr>
        <w:t>fr</w:t>
      </w:r>
      <w:bookmarkEnd w:id="0"/>
    </w:p>
    <w:sectPr w:rsidR="006C7112" w:rsidRPr="00510B7A" w:rsidSect="00053825">
      <w:headerReference w:type="default" r:id="rId8"/>
      <w:footerReference w:type="default" r:id="rId9"/>
      <w:headerReference w:type="first" r:id="rId10"/>
      <w:footerReference w:type="first" r:id="rId11"/>
      <w:pgSz w:w="11906" w:h="16838" w:code="9"/>
      <w:pgMar w:top="2835" w:right="567" w:bottom="851"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73" w:rsidRDefault="005A7973">
      <w:r>
        <w:separator/>
      </w:r>
    </w:p>
  </w:endnote>
  <w:endnote w:type="continuationSeparator" w:id="0">
    <w:p w:rsidR="005A7973" w:rsidRDefault="005A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AGaramond Bold">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88F" w:rsidRDefault="00CB288F">
    <w:pPr>
      <w:pStyle w:val="Pieddepage"/>
      <w:rPr>
        <w:rFonts w:ascii="AGaramond Bold" w:hAnsi="AGaramond Bold"/>
        <w:i/>
        <w:iCs/>
        <w:sz w:val="28"/>
      </w:rPr>
    </w:pPr>
  </w:p>
  <w:p w:rsidR="00CB288F" w:rsidRDefault="00CB288F">
    <w:pPr>
      <w:pStyle w:val="Pieddepage"/>
      <w:jc w:val="center"/>
      <w:rPr>
        <w:rFonts w:ascii="Book Antiqua" w:hAnsi="Book Antiqua"/>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825" w:rsidRDefault="009C6F9A" w:rsidP="00D765FF">
    <w:pPr>
      <w:pStyle w:val="Pieddepage"/>
      <w:ind w:left="-567"/>
    </w:pPr>
    <w:r>
      <w:rPr>
        <w:noProof/>
      </w:rPr>
      <w:drawing>
        <wp:anchor distT="0" distB="0" distL="114300" distR="114300" simplePos="0" relativeHeight="251658240" behindDoc="1" locked="0" layoutInCell="1" allowOverlap="1">
          <wp:simplePos x="0" y="0"/>
          <wp:positionH relativeFrom="column">
            <wp:posOffset>-360045</wp:posOffset>
          </wp:positionH>
          <wp:positionV relativeFrom="paragraph">
            <wp:posOffset>-2303145</wp:posOffset>
          </wp:positionV>
          <wp:extent cx="7560310" cy="2463800"/>
          <wp:effectExtent l="0" t="0" r="2540" b="0"/>
          <wp:wrapNone/>
          <wp:docPr id="26" name="Image 26" descr="Entête HAJ - 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ntête HAJ - Pied de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463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73" w:rsidRDefault="005A7973">
      <w:r>
        <w:separator/>
      </w:r>
    </w:p>
  </w:footnote>
  <w:footnote w:type="continuationSeparator" w:id="0">
    <w:p w:rsidR="005A7973" w:rsidRDefault="005A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88F" w:rsidRDefault="00053825" w:rsidP="00053825">
    <w:pPr>
      <w:pStyle w:val="En-tte"/>
      <w:tabs>
        <w:tab w:val="left" w:pos="2175"/>
        <w:tab w:val="center" w:pos="5386"/>
      </w:tabs>
      <w:rPr>
        <w:sz w:val="20"/>
        <w:szCs w:val="20"/>
      </w:rPr>
    </w:pPr>
    <w:r w:rsidRPr="009C6F9A">
      <w:rPr>
        <w:rFonts w:ascii="Lucida Sans Unicode" w:hAnsi="Lucida Sans Unicode" w:cs="Lucida Sans Unicode"/>
        <w:noProof/>
        <w:sz w:val="72"/>
        <w:szCs w:val="72"/>
        <w14:shadow w14:blurRad="50800" w14:dist="38100" w14:dir="2700000" w14:sx="100000" w14:sy="100000" w14:kx="0" w14:ky="0" w14:algn="tl">
          <w14:srgbClr w14:val="000000">
            <w14:alpha w14:val="60000"/>
          </w14:srgbClr>
        </w14:shadow>
      </w:rPr>
      <w:tab/>
    </w:r>
    <w:r w:rsidRPr="009C6F9A">
      <w:rPr>
        <w:rFonts w:ascii="Lucida Sans Unicode" w:hAnsi="Lucida Sans Unicode" w:cs="Lucida Sans Unicode"/>
        <w:noProof/>
        <w:sz w:val="72"/>
        <w:szCs w:val="72"/>
        <w14:shadow w14:blurRad="50800" w14:dist="38100" w14:dir="2700000" w14:sx="100000" w14:sy="100000" w14:kx="0" w14:ky="0" w14:algn="tl">
          <w14:srgbClr w14:val="000000">
            <w14:alpha w14:val="60000"/>
          </w14:srgbClr>
        </w14:shadow>
      </w:rPr>
      <w:tab/>
    </w:r>
    <w:r w:rsidRPr="009C6F9A">
      <w:rPr>
        <w:rFonts w:ascii="Lucida Sans Unicode" w:hAnsi="Lucida Sans Unicode" w:cs="Lucida Sans Unicode"/>
        <w:noProof/>
        <w:sz w:val="72"/>
        <w:szCs w:val="72"/>
        <w14:shadow w14:blurRad="50800" w14:dist="38100" w14:dir="2700000" w14:sx="100000" w14:sy="100000" w14:kx="0" w14:ky="0" w14:algn="tl">
          <w14:srgbClr w14:val="000000">
            <w14:alpha w14:val="60000"/>
          </w14:srgbClr>
        </w14:shadow>
      </w:rPr>
      <w:tab/>
    </w:r>
    <w:r w:rsidR="00CB288F" w:rsidRPr="009C6F9A">
      <w:rPr>
        <w:rFonts w:ascii="Lucida Sans Unicode" w:hAnsi="Lucida Sans Unicode" w:cs="Lucida Sans Unicode"/>
        <w:noProof/>
        <w:sz w:val="72"/>
        <w:szCs w:val="72"/>
        <w14:shadow w14:blurRad="50800" w14:dist="38100" w14:dir="2700000" w14:sx="100000" w14:sy="100000" w14:kx="0" w14:ky="0" w14:algn="tl">
          <w14:srgbClr w14:val="000000">
            <w14:alpha w14:val="60000"/>
          </w14:srgbClr>
        </w14:shadow>
      </w:rPr>
      <w:t xml:space="preserve">         </w:t>
    </w:r>
  </w:p>
  <w:p w:rsidR="00CB288F" w:rsidRDefault="00CB288F" w:rsidP="001C5FF4">
    <w:pPr>
      <w:pStyle w:val="En-tte"/>
      <w:rPr>
        <w:rFonts w:ascii="Sylfaen" w:hAnsi="Sylfaen"/>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CD3" w:rsidRDefault="00E13D96" w:rsidP="00053825">
    <w:pPr>
      <w:pStyle w:val="En-tte"/>
      <w:ind w:left="-567"/>
    </w:pPr>
    <w:r>
      <w:rPr>
        <w:noProof/>
      </w:rPr>
      <w:drawing>
        <wp:anchor distT="0" distB="0" distL="114300" distR="114300" simplePos="0" relativeHeight="251659264" behindDoc="1" locked="0" layoutInCell="1" allowOverlap="1">
          <wp:simplePos x="0" y="0"/>
          <wp:positionH relativeFrom="column">
            <wp:posOffset>-360045</wp:posOffset>
          </wp:positionH>
          <wp:positionV relativeFrom="paragraph">
            <wp:posOffset>0</wp:posOffset>
          </wp:positionV>
          <wp:extent cx="7560000" cy="10680967"/>
          <wp:effectExtent l="0" t="0" r="317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ête PHADJ A4 20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809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D3A"/>
    <w:multiLevelType w:val="hybridMultilevel"/>
    <w:tmpl w:val="F586C4EC"/>
    <w:lvl w:ilvl="0" w:tplc="A3C68B66">
      <w:start w:val="1"/>
      <w:numFmt w:val="bullet"/>
      <w:lvlText w:val=""/>
      <w:lvlJc w:val="left"/>
      <w:pPr>
        <w:tabs>
          <w:tab w:val="num" w:pos="2844"/>
        </w:tabs>
        <w:ind w:left="2844" w:hanging="360"/>
      </w:pPr>
      <w:rPr>
        <w:rFonts w:ascii="Wingdings" w:hAnsi="Wingdings" w:hint="default"/>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1" w15:restartNumberingAfterBreak="0">
    <w:nsid w:val="02F4714D"/>
    <w:multiLevelType w:val="hybridMultilevel"/>
    <w:tmpl w:val="A20C2930"/>
    <w:lvl w:ilvl="0" w:tplc="7CECE818">
      <w:start w:val="1"/>
      <w:numFmt w:val="bullet"/>
      <w:lvlText w:val="-"/>
      <w:lvlJc w:val="left"/>
      <w:pPr>
        <w:tabs>
          <w:tab w:val="num" w:pos="1140"/>
        </w:tabs>
        <w:ind w:left="1140" w:hanging="360"/>
      </w:pPr>
      <w:rPr>
        <w:rFonts w:ascii="Times New Roman" w:eastAsia="Times New Roman" w:hAnsi="Times New Roman" w:cs="Times New Roman" w:hint="default"/>
      </w:rPr>
    </w:lvl>
    <w:lvl w:ilvl="1" w:tplc="040C0003" w:tentative="1">
      <w:start w:val="1"/>
      <w:numFmt w:val="bullet"/>
      <w:lvlText w:val="o"/>
      <w:lvlJc w:val="left"/>
      <w:pPr>
        <w:tabs>
          <w:tab w:val="num" w:pos="1860"/>
        </w:tabs>
        <w:ind w:left="1860" w:hanging="360"/>
      </w:pPr>
      <w:rPr>
        <w:rFonts w:ascii="Courier New" w:hAnsi="Courier New" w:cs="Courier New"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8722A41"/>
    <w:multiLevelType w:val="hybridMultilevel"/>
    <w:tmpl w:val="29BC5F4A"/>
    <w:lvl w:ilvl="0" w:tplc="FF5AA89E">
      <w:numFmt w:val="bullet"/>
      <w:lvlText w:val="-"/>
      <w:lvlJc w:val="left"/>
      <w:pPr>
        <w:tabs>
          <w:tab w:val="num" w:pos="1260"/>
        </w:tabs>
        <w:ind w:left="1260" w:hanging="360"/>
      </w:pPr>
      <w:rPr>
        <w:rFonts w:ascii="Times New Roman" w:eastAsia="Times New Roman" w:hAnsi="Times New Roman" w:cs="Times New Roman"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B5E4DA1"/>
    <w:multiLevelType w:val="hybridMultilevel"/>
    <w:tmpl w:val="05501798"/>
    <w:lvl w:ilvl="0" w:tplc="42FACAEA">
      <w:start w:val="1"/>
      <w:numFmt w:val="upperLetter"/>
      <w:lvlText w:val="%1."/>
      <w:lvlJc w:val="left"/>
      <w:pPr>
        <w:tabs>
          <w:tab w:val="num" w:pos="5415"/>
        </w:tabs>
        <w:ind w:left="5415" w:hanging="360"/>
      </w:pPr>
      <w:rPr>
        <w:rFonts w:hint="default"/>
      </w:rPr>
    </w:lvl>
    <w:lvl w:ilvl="1" w:tplc="040C0019" w:tentative="1">
      <w:start w:val="1"/>
      <w:numFmt w:val="lowerLetter"/>
      <w:lvlText w:val="%2."/>
      <w:lvlJc w:val="left"/>
      <w:pPr>
        <w:tabs>
          <w:tab w:val="num" w:pos="6135"/>
        </w:tabs>
        <w:ind w:left="6135" w:hanging="360"/>
      </w:pPr>
    </w:lvl>
    <w:lvl w:ilvl="2" w:tplc="040C001B" w:tentative="1">
      <w:start w:val="1"/>
      <w:numFmt w:val="lowerRoman"/>
      <w:lvlText w:val="%3."/>
      <w:lvlJc w:val="right"/>
      <w:pPr>
        <w:tabs>
          <w:tab w:val="num" w:pos="6855"/>
        </w:tabs>
        <w:ind w:left="6855" w:hanging="180"/>
      </w:pPr>
    </w:lvl>
    <w:lvl w:ilvl="3" w:tplc="040C000F" w:tentative="1">
      <w:start w:val="1"/>
      <w:numFmt w:val="decimal"/>
      <w:lvlText w:val="%4."/>
      <w:lvlJc w:val="left"/>
      <w:pPr>
        <w:tabs>
          <w:tab w:val="num" w:pos="7575"/>
        </w:tabs>
        <w:ind w:left="7575" w:hanging="360"/>
      </w:pPr>
    </w:lvl>
    <w:lvl w:ilvl="4" w:tplc="040C0019" w:tentative="1">
      <w:start w:val="1"/>
      <w:numFmt w:val="lowerLetter"/>
      <w:lvlText w:val="%5."/>
      <w:lvlJc w:val="left"/>
      <w:pPr>
        <w:tabs>
          <w:tab w:val="num" w:pos="8295"/>
        </w:tabs>
        <w:ind w:left="8295" w:hanging="360"/>
      </w:pPr>
    </w:lvl>
    <w:lvl w:ilvl="5" w:tplc="040C001B" w:tentative="1">
      <w:start w:val="1"/>
      <w:numFmt w:val="lowerRoman"/>
      <w:lvlText w:val="%6."/>
      <w:lvlJc w:val="right"/>
      <w:pPr>
        <w:tabs>
          <w:tab w:val="num" w:pos="9015"/>
        </w:tabs>
        <w:ind w:left="9015" w:hanging="180"/>
      </w:pPr>
    </w:lvl>
    <w:lvl w:ilvl="6" w:tplc="040C000F" w:tentative="1">
      <w:start w:val="1"/>
      <w:numFmt w:val="decimal"/>
      <w:lvlText w:val="%7."/>
      <w:lvlJc w:val="left"/>
      <w:pPr>
        <w:tabs>
          <w:tab w:val="num" w:pos="9735"/>
        </w:tabs>
        <w:ind w:left="9735" w:hanging="360"/>
      </w:pPr>
    </w:lvl>
    <w:lvl w:ilvl="7" w:tplc="040C0019" w:tentative="1">
      <w:start w:val="1"/>
      <w:numFmt w:val="lowerLetter"/>
      <w:lvlText w:val="%8."/>
      <w:lvlJc w:val="left"/>
      <w:pPr>
        <w:tabs>
          <w:tab w:val="num" w:pos="10455"/>
        </w:tabs>
        <w:ind w:left="10455" w:hanging="360"/>
      </w:pPr>
    </w:lvl>
    <w:lvl w:ilvl="8" w:tplc="040C001B" w:tentative="1">
      <w:start w:val="1"/>
      <w:numFmt w:val="lowerRoman"/>
      <w:lvlText w:val="%9."/>
      <w:lvlJc w:val="right"/>
      <w:pPr>
        <w:tabs>
          <w:tab w:val="num" w:pos="11175"/>
        </w:tabs>
        <w:ind w:left="11175" w:hanging="180"/>
      </w:pPr>
    </w:lvl>
  </w:abstractNum>
  <w:abstractNum w:abstractNumId="4" w15:restartNumberingAfterBreak="0">
    <w:nsid w:val="103D1CA5"/>
    <w:multiLevelType w:val="hybridMultilevel"/>
    <w:tmpl w:val="442E2904"/>
    <w:lvl w:ilvl="0" w:tplc="040C0011">
      <w:start w:val="1"/>
      <w:numFmt w:val="decimal"/>
      <w:lvlText w:val="%1)"/>
      <w:lvlJc w:val="left"/>
      <w:pPr>
        <w:tabs>
          <w:tab w:val="num" w:pos="2484"/>
        </w:tabs>
        <w:ind w:left="2484" w:hanging="360"/>
      </w:p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5" w15:restartNumberingAfterBreak="0">
    <w:nsid w:val="10DB5335"/>
    <w:multiLevelType w:val="hybridMultilevel"/>
    <w:tmpl w:val="32C2C162"/>
    <w:lvl w:ilvl="0" w:tplc="04F68F04">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64B617D"/>
    <w:multiLevelType w:val="hybridMultilevel"/>
    <w:tmpl w:val="6C902B84"/>
    <w:lvl w:ilvl="0" w:tplc="7C121C3C">
      <w:start w:val="1"/>
      <w:numFmt w:val="upperLetter"/>
      <w:lvlText w:val="%1."/>
      <w:lvlJc w:val="left"/>
      <w:pPr>
        <w:tabs>
          <w:tab w:val="num" w:pos="5415"/>
        </w:tabs>
        <w:ind w:left="5415" w:hanging="360"/>
      </w:pPr>
      <w:rPr>
        <w:rFonts w:hint="default"/>
      </w:rPr>
    </w:lvl>
    <w:lvl w:ilvl="1" w:tplc="040C0019">
      <w:start w:val="1"/>
      <w:numFmt w:val="lowerLetter"/>
      <w:lvlText w:val="%2."/>
      <w:lvlJc w:val="left"/>
      <w:pPr>
        <w:tabs>
          <w:tab w:val="num" w:pos="6135"/>
        </w:tabs>
        <w:ind w:left="6135" w:hanging="360"/>
      </w:pPr>
    </w:lvl>
    <w:lvl w:ilvl="2" w:tplc="040C001B" w:tentative="1">
      <w:start w:val="1"/>
      <w:numFmt w:val="lowerRoman"/>
      <w:lvlText w:val="%3."/>
      <w:lvlJc w:val="right"/>
      <w:pPr>
        <w:tabs>
          <w:tab w:val="num" w:pos="6855"/>
        </w:tabs>
        <w:ind w:left="6855" w:hanging="180"/>
      </w:pPr>
    </w:lvl>
    <w:lvl w:ilvl="3" w:tplc="040C000F" w:tentative="1">
      <w:start w:val="1"/>
      <w:numFmt w:val="decimal"/>
      <w:lvlText w:val="%4."/>
      <w:lvlJc w:val="left"/>
      <w:pPr>
        <w:tabs>
          <w:tab w:val="num" w:pos="7575"/>
        </w:tabs>
        <w:ind w:left="7575" w:hanging="360"/>
      </w:pPr>
    </w:lvl>
    <w:lvl w:ilvl="4" w:tplc="040C0019" w:tentative="1">
      <w:start w:val="1"/>
      <w:numFmt w:val="lowerLetter"/>
      <w:lvlText w:val="%5."/>
      <w:lvlJc w:val="left"/>
      <w:pPr>
        <w:tabs>
          <w:tab w:val="num" w:pos="8295"/>
        </w:tabs>
        <w:ind w:left="8295" w:hanging="360"/>
      </w:pPr>
    </w:lvl>
    <w:lvl w:ilvl="5" w:tplc="040C001B" w:tentative="1">
      <w:start w:val="1"/>
      <w:numFmt w:val="lowerRoman"/>
      <w:lvlText w:val="%6."/>
      <w:lvlJc w:val="right"/>
      <w:pPr>
        <w:tabs>
          <w:tab w:val="num" w:pos="9015"/>
        </w:tabs>
        <w:ind w:left="9015" w:hanging="180"/>
      </w:pPr>
    </w:lvl>
    <w:lvl w:ilvl="6" w:tplc="040C000F" w:tentative="1">
      <w:start w:val="1"/>
      <w:numFmt w:val="decimal"/>
      <w:lvlText w:val="%7."/>
      <w:lvlJc w:val="left"/>
      <w:pPr>
        <w:tabs>
          <w:tab w:val="num" w:pos="9735"/>
        </w:tabs>
        <w:ind w:left="9735" w:hanging="360"/>
      </w:pPr>
    </w:lvl>
    <w:lvl w:ilvl="7" w:tplc="040C0019" w:tentative="1">
      <w:start w:val="1"/>
      <w:numFmt w:val="lowerLetter"/>
      <w:lvlText w:val="%8."/>
      <w:lvlJc w:val="left"/>
      <w:pPr>
        <w:tabs>
          <w:tab w:val="num" w:pos="10455"/>
        </w:tabs>
        <w:ind w:left="10455" w:hanging="360"/>
      </w:pPr>
    </w:lvl>
    <w:lvl w:ilvl="8" w:tplc="040C001B" w:tentative="1">
      <w:start w:val="1"/>
      <w:numFmt w:val="lowerRoman"/>
      <w:lvlText w:val="%9."/>
      <w:lvlJc w:val="right"/>
      <w:pPr>
        <w:tabs>
          <w:tab w:val="num" w:pos="11175"/>
        </w:tabs>
        <w:ind w:left="11175" w:hanging="180"/>
      </w:pPr>
    </w:lvl>
  </w:abstractNum>
  <w:abstractNum w:abstractNumId="7" w15:restartNumberingAfterBreak="0">
    <w:nsid w:val="1A8D46B6"/>
    <w:multiLevelType w:val="hybridMultilevel"/>
    <w:tmpl w:val="1D2EEF54"/>
    <w:lvl w:ilvl="0" w:tplc="A3C68B66">
      <w:start w:val="1"/>
      <w:numFmt w:val="bullet"/>
      <w:lvlText w:val=""/>
      <w:lvlJc w:val="left"/>
      <w:pPr>
        <w:tabs>
          <w:tab w:val="num" w:pos="2136"/>
        </w:tabs>
        <w:ind w:left="2136" w:hanging="360"/>
      </w:pPr>
      <w:rPr>
        <w:rFonts w:ascii="Wingdings" w:hAnsi="Wingdings"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AB7172B"/>
    <w:multiLevelType w:val="hybridMultilevel"/>
    <w:tmpl w:val="21201D28"/>
    <w:lvl w:ilvl="0" w:tplc="35A67CE4">
      <w:numFmt w:val="bullet"/>
      <w:lvlText w:val=""/>
      <w:lvlJc w:val="left"/>
      <w:pPr>
        <w:tabs>
          <w:tab w:val="num" w:pos="1134"/>
        </w:tabs>
        <w:ind w:left="1134" w:hanging="567"/>
      </w:pPr>
      <w:rPr>
        <w:rFonts w:ascii="Wingdings" w:eastAsia="Harrington" w:hAnsi="Wingdings"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5C32CE"/>
    <w:multiLevelType w:val="hybridMultilevel"/>
    <w:tmpl w:val="7482FD46"/>
    <w:lvl w:ilvl="0" w:tplc="1CE832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A6A40"/>
    <w:multiLevelType w:val="hybridMultilevel"/>
    <w:tmpl w:val="15C0B0F6"/>
    <w:lvl w:ilvl="0" w:tplc="25E05862">
      <w:start w:val="6"/>
      <w:numFmt w:val="bullet"/>
      <w:lvlText w:val="-"/>
      <w:lvlJc w:val="left"/>
      <w:pPr>
        <w:tabs>
          <w:tab w:val="num" w:pos="3900"/>
        </w:tabs>
        <w:ind w:left="3900" w:hanging="360"/>
      </w:pPr>
      <w:rPr>
        <w:rFonts w:ascii="Times New Roman" w:eastAsia="Times New Roman" w:hAnsi="Times New Roman" w:cs="Times New Roman" w:hint="default"/>
      </w:rPr>
    </w:lvl>
    <w:lvl w:ilvl="1" w:tplc="040C0003" w:tentative="1">
      <w:start w:val="1"/>
      <w:numFmt w:val="bullet"/>
      <w:lvlText w:val="o"/>
      <w:lvlJc w:val="left"/>
      <w:pPr>
        <w:tabs>
          <w:tab w:val="num" w:pos="4620"/>
        </w:tabs>
        <w:ind w:left="4620" w:hanging="360"/>
      </w:pPr>
      <w:rPr>
        <w:rFonts w:ascii="Courier New" w:hAnsi="Courier New" w:cs="Courier New" w:hint="default"/>
      </w:rPr>
    </w:lvl>
    <w:lvl w:ilvl="2" w:tplc="040C0005" w:tentative="1">
      <w:start w:val="1"/>
      <w:numFmt w:val="bullet"/>
      <w:lvlText w:val=""/>
      <w:lvlJc w:val="left"/>
      <w:pPr>
        <w:tabs>
          <w:tab w:val="num" w:pos="5340"/>
        </w:tabs>
        <w:ind w:left="5340" w:hanging="360"/>
      </w:pPr>
      <w:rPr>
        <w:rFonts w:ascii="Wingdings" w:hAnsi="Wingdings" w:hint="default"/>
      </w:rPr>
    </w:lvl>
    <w:lvl w:ilvl="3" w:tplc="040C0001" w:tentative="1">
      <w:start w:val="1"/>
      <w:numFmt w:val="bullet"/>
      <w:lvlText w:val=""/>
      <w:lvlJc w:val="left"/>
      <w:pPr>
        <w:tabs>
          <w:tab w:val="num" w:pos="6060"/>
        </w:tabs>
        <w:ind w:left="6060" w:hanging="360"/>
      </w:pPr>
      <w:rPr>
        <w:rFonts w:ascii="Symbol" w:hAnsi="Symbol" w:hint="default"/>
      </w:rPr>
    </w:lvl>
    <w:lvl w:ilvl="4" w:tplc="040C0003" w:tentative="1">
      <w:start w:val="1"/>
      <w:numFmt w:val="bullet"/>
      <w:lvlText w:val="o"/>
      <w:lvlJc w:val="left"/>
      <w:pPr>
        <w:tabs>
          <w:tab w:val="num" w:pos="6780"/>
        </w:tabs>
        <w:ind w:left="6780" w:hanging="360"/>
      </w:pPr>
      <w:rPr>
        <w:rFonts w:ascii="Courier New" w:hAnsi="Courier New" w:cs="Courier New" w:hint="default"/>
      </w:rPr>
    </w:lvl>
    <w:lvl w:ilvl="5" w:tplc="040C0005" w:tentative="1">
      <w:start w:val="1"/>
      <w:numFmt w:val="bullet"/>
      <w:lvlText w:val=""/>
      <w:lvlJc w:val="left"/>
      <w:pPr>
        <w:tabs>
          <w:tab w:val="num" w:pos="7500"/>
        </w:tabs>
        <w:ind w:left="7500" w:hanging="360"/>
      </w:pPr>
      <w:rPr>
        <w:rFonts w:ascii="Wingdings" w:hAnsi="Wingdings" w:hint="default"/>
      </w:rPr>
    </w:lvl>
    <w:lvl w:ilvl="6" w:tplc="040C0001" w:tentative="1">
      <w:start w:val="1"/>
      <w:numFmt w:val="bullet"/>
      <w:lvlText w:val=""/>
      <w:lvlJc w:val="left"/>
      <w:pPr>
        <w:tabs>
          <w:tab w:val="num" w:pos="8220"/>
        </w:tabs>
        <w:ind w:left="8220" w:hanging="360"/>
      </w:pPr>
      <w:rPr>
        <w:rFonts w:ascii="Symbol" w:hAnsi="Symbol" w:hint="default"/>
      </w:rPr>
    </w:lvl>
    <w:lvl w:ilvl="7" w:tplc="040C0003" w:tentative="1">
      <w:start w:val="1"/>
      <w:numFmt w:val="bullet"/>
      <w:lvlText w:val="o"/>
      <w:lvlJc w:val="left"/>
      <w:pPr>
        <w:tabs>
          <w:tab w:val="num" w:pos="8940"/>
        </w:tabs>
        <w:ind w:left="8940" w:hanging="360"/>
      </w:pPr>
      <w:rPr>
        <w:rFonts w:ascii="Courier New" w:hAnsi="Courier New" w:cs="Courier New" w:hint="default"/>
      </w:rPr>
    </w:lvl>
    <w:lvl w:ilvl="8" w:tplc="040C0005" w:tentative="1">
      <w:start w:val="1"/>
      <w:numFmt w:val="bullet"/>
      <w:lvlText w:val=""/>
      <w:lvlJc w:val="left"/>
      <w:pPr>
        <w:tabs>
          <w:tab w:val="num" w:pos="9660"/>
        </w:tabs>
        <w:ind w:left="9660" w:hanging="360"/>
      </w:pPr>
      <w:rPr>
        <w:rFonts w:ascii="Wingdings" w:hAnsi="Wingdings" w:hint="default"/>
      </w:rPr>
    </w:lvl>
  </w:abstractNum>
  <w:abstractNum w:abstractNumId="11" w15:restartNumberingAfterBreak="0">
    <w:nsid w:val="22460A0C"/>
    <w:multiLevelType w:val="hybridMultilevel"/>
    <w:tmpl w:val="1E7866C6"/>
    <w:lvl w:ilvl="0" w:tplc="D8F859D8">
      <w:start w:val="23"/>
      <w:numFmt w:val="bullet"/>
      <w:lvlText w:val="-"/>
      <w:lvlJc w:val="left"/>
      <w:pPr>
        <w:tabs>
          <w:tab w:val="num" w:pos="1200"/>
        </w:tabs>
        <w:ind w:left="1200" w:hanging="360"/>
      </w:pPr>
      <w:rPr>
        <w:rFonts w:ascii="Times New Roman" w:eastAsia="Times New Roman" w:hAnsi="Times New Roman" w:cs="Times New Roman" w:hint="default"/>
      </w:rPr>
    </w:lvl>
    <w:lvl w:ilvl="1" w:tplc="040C0003" w:tentative="1">
      <w:start w:val="1"/>
      <w:numFmt w:val="bullet"/>
      <w:lvlText w:val="o"/>
      <w:lvlJc w:val="left"/>
      <w:pPr>
        <w:tabs>
          <w:tab w:val="num" w:pos="1920"/>
        </w:tabs>
        <w:ind w:left="1920" w:hanging="360"/>
      </w:pPr>
      <w:rPr>
        <w:rFonts w:ascii="Courier New" w:hAnsi="Courier New" w:cs="Courier New" w:hint="default"/>
      </w:rPr>
    </w:lvl>
    <w:lvl w:ilvl="2" w:tplc="040C0005" w:tentative="1">
      <w:start w:val="1"/>
      <w:numFmt w:val="bullet"/>
      <w:lvlText w:val=""/>
      <w:lvlJc w:val="left"/>
      <w:pPr>
        <w:tabs>
          <w:tab w:val="num" w:pos="2640"/>
        </w:tabs>
        <w:ind w:left="2640" w:hanging="360"/>
      </w:pPr>
      <w:rPr>
        <w:rFonts w:ascii="Wingdings" w:hAnsi="Wingdings" w:hint="default"/>
      </w:rPr>
    </w:lvl>
    <w:lvl w:ilvl="3" w:tplc="040C0001" w:tentative="1">
      <w:start w:val="1"/>
      <w:numFmt w:val="bullet"/>
      <w:lvlText w:val=""/>
      <w:lvlJc w:val="left"/>
      <w:pPr>
        <w:tabs>
          <w:tab w:val="num" w:pos="3360"/>
        </w:tabs>
        <w:ind w:left="3360" w:hanging="360"/>
      </w:pPr>
      <w:rPr>
        <w:rFonts w:ascii="Symbol" w:hAnsi="Symbol" w:hint="default"/>
      </w:rPr>
    </w:lvl>
    <w:lvl w:ilvl="4" w:tplc="040C0003" w:tentative="1">
      <w:start w:val="1"/>
      <w:numFmt w:val="bullet"/>
      <w:lvlText w:val="o"/>
      <w:lvlJc w:val="left"/>
      <w:pPr>
        <w:tabs>
          <w:tab w:val="num" w:pos="4080"/>
        </w:tabs>
        <w:ind w:left="4080" w:hanging="360"/>
      </w:pPr>
      <w:rPr>
        <w:rFonts w:ascii="Courier New" w:hAnsi="Courier New" w:cs="Courier New" w:hint="default"/>
      </w:rPr>
    </w:lvl>
    <w:lvl w:ilvl="5" w:tplc="040C0005" w:tentative="1">
      <w:start w:val="1"/>
      <w:numFmt w:val="bullet"/>
      <w:lvlText w:val=""/>
      <w:lvlJc w:val="left"/>
      <w:pPr>
        <w:tabs>
          <w:tab w:val="num" w:pos="4800"/>
        </w:tabs>
        <w:ind w:left="4800" w:hanging="360"/>
      </w:pPr>
      <w:rPr>
        <w:rFonts w:ascii="Wingdings" w:hAnsi="Wingdings" w:hint="default"/>
      </w:rPr>
    </w:lvl>
    <w:lvl w:ilvl="6" w:tplc="040C0001" w:tentative="1">
      <w:start w:val="1"/>
      <w:numFmt w:val="bullet"/>
      <w:lvlText w:val=""/>
      <w:lvlJc w:val="left"/>
      <w:pPr>
        <w:tabs>
          <w:tab w:val="num" w:pos="5520"/>
        </w:tabs>
        <w:ind w:left="5520" w:hanging="360"/>
      </w:pPr>
      <w:rPr>
        <w:rFonts w:ascii="Symbol" w:hAnsi="Symbol" w:hint="default"/>
      </w:rPr>
    </w:lvl>
    <w:lvl w:ilvl="7" w:tplc="040C0003" w:tentative="1">
      <w:start w:val="1"/>
      <w:numFmt w:val="bullet"/>
      <w:lvlText w:val="o"/>
      <w:lvlJc w:val="left"/>
      <w:pPr>
        <w:tabs>
          <w:tab w:val="num" w:pos="6240"/>
        </w:tabs>
        <w:ind w:left="6240" w:hanging="360"/>
      </w:pPr>
      <w:rPr>
        <w:rFonts w:ascii="Courier New" w:hAnsi="Courier New" w:cs="Courier New" w:hint="default"/>
      </w:rPr>
    </w:lvl>
    <w:lvl w:ilvl="8" w:tplc="040C0005"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22A728B8"/>
    <w:multiLevelType w:val="hybridMultilevel"/>
    <w:tmpl w:val="A0C641B2"/>
    <w:lvl w:ilvl="0" w:tplc="A3C68B66">
      <w:start w:val="1"/>
      <w:numFmt w:val="bullet"/>
      <w:lvlText w:val=""/>
      <w:lvlJc w:val="left"/>
      <w:pPr>
        <w:tabs>
          <w:tab w:val="num" w:pos="2484"/>
        </w:tabs>
        <w:ind w:left="2484" w:hanging="360"/>
      </w:pPr>
      <w:rPr>
        <w:rFonts w:ascii="Wingdings" w:hAnsi="Wingdings"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13" w15:restartNumberingAfterBreak="0">
    <w:nsid w:val="26E306C3"/>
    <w:multiLevelType w:val="hybridMultilevel"/>
    <w:tmpl w:val="0EF06D58"/>
    <w:lvl w:ilvl="0" w:tplc="2070E6E8">
      <w:start w:val="1"/>
      <w:numFmt w:val="upperLetter"/>
      <w:lvlText w:val="%1."/>
      <w:lvlJc w:val="left"/>
      <w:pPr>
        <w:ind w:left="8148" w:hanging="360"/>
      </w:pPr>
      <w:rPr>
        <w:rFonts w:hint="default"/>
      </w:rPr>
    </w:lvl>
    <w:lvl w:ilvl="1" w:tplc="040C0019" w:tentative="1">
      <w:start w:val="1"/>
      <w:numFmt w:val="lowerLetter"/>
      <w:lvlText w:val="%2."/>
      <w:lvlJc w:val="left"/>
      <w:pPr>
        <w:ind w:left="8868" w:hanging="360"/>
      </w:pPr>
    </w:lvl>
    <w:lvl w:ilvl="2" w:tplc="040C001B" w:tentative="1">
      <w:start w:val="1"/>
      <w:numFmt w:val="lowerRoman"/>
      <w:lvlText w:val="%3."/>
      <w:lvlJc w:val="right"/>
      <w:pPr>
        <w:ind w:left="9588" w:hanging="180"/>
      </w:pPr>
    </w:lvl>
    <w:lvl w:ilvl="3" w:tplc="040C000F" w:tentative="1">
      <w:start w:val="1"/>
      <w:numFmt w:val="decimal"/>
      <w:lvlText w:val="%4."/>
      <w:lvlJc w:val="left"/>
      <w:pPr>
        <w:ind w:left="10308" w:hanging="360"/>
      </w:pPr>
    </w:lvl>
    <w:lvl w:ilvl="4" w:tplc="040C0019" w:tentative="1">
      <w:start w:val="1"/>
      <w:numFmt w:val="lowerLetter"/>
      <w:lvlText w:val="%5."/>
      <w:lvlJc w:val="left"/>
      <w:pPr>
        <w:ind w:left="11028" w:hanging="360"/>
      </w:pPr>
    </w:lvl>
    <w:lvl w:ilvl="5" w:tplc="040C001B" w:tentative="1">
      <w:start w:val="1"/>
      <w:numFmt w:val="lowerRoman"/>
      <w:lvlText w:val="%6."/>
      <w:lvlJc w:val="right"/>
      <w:pPr>
        <w:ind w:left="11748" w:hanging="180"/>
      </w:pPr>
    </w:lvl>
    <w:lvl w:ilvl="6" w:tplc="040C000F" w:tentative="1">
      <w:start w:val="1"/>
      <w:numFmt w:val="decimal"/>
      <w:lvlText w:val="%7."/>
      <w:lvlJc w:val="left"/>
      <w:pPr>
        <w:ind w:left="12468" w:hanging="360"/>
      </w:pPr>
    </w:lvl>
    <w:lvl w:ilvl="7" w:tplc="040C0019" w:tentative="1">
      <w:start w:val="1"/>
      <w:numFmt w:val="lowerLetter"/>
      <w:lvlText w:val="%8."/>
      <w:lvlJc w:val="left"/>
      <w:pPr>
        <w:ind w:left="13188" w:hanging="360"/>
      </w:pPr>
    </w:lvl>
    <w:lvl w:ilvl="8" w:tplc="040C001B" w:tentative="1">
      <w:start w:val="1"/>
      <w:numFmt w:val="lowerRoman"/>
      <w:lvlText w:val="%9."/>
      <w:lvlJc w:val="right"/>
      <w:pPr>
        <w:ind w:left="13908" w:hanging="180"/>
      </w:pPr>
    </w:lvl>
  </w:abstractNum>
  <w:abstractNum w:abstractNumId="14" w15:restartNumberingAfterBreak="0">
    <w:nsid w:val="35E84271"/>
    <w:multiLevelType w:val="hybridMultilevel"/>
    <w:tmpl w:val="11E6EBD0"/>
    <w:lvl w:ilvl="0" w:tplc="8A488B6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3C746283"/>
    <w:multiLevelType w:val="hybridMultilevel"/>
    <w:tmpl w:val="904ACC42"/>
    <w:lvl w:ilvl="0" w:tplc="ED44E444">
      <w:start w:val="6"/>
      <w:numFmt w:val="bullet"/>
      <w:lvlText w:val="-"/>
      <w:lvlJc w:val="left"/>
      <w:pPr>
        <w:tabs>
          <w:tab w:val="num" w:pos="3900"/>
        </w:tabs>
        <w:ind w:left="3900" w:hanging="360"/>
      </w:pPr>
      <w:rPr>
        <w:rFonts w:ascii="Times New Roman" w:eastAsia="Times New Roman" w:hAnsi="Times New Roman" w:cs="Times New Roman" w:hint="default"/>
      </w:rPr>
    </w:lvl>
    <w:lvl w:ilvl="1" w:tplc="040C0003" w:tentative="1">
      <w:start w:val="1"/>
      <w:numFmt w:val="bullet"/>
      <w:lvlText w:val="o"/>
      <w:lvlJc w:val="left"/>
      <w:pPr>
        <w:tabs>
          <w:tab w:val="num" w:pos="4620"/>
        </w:tabs>
        <w:ind w:left="4620" w:hanging="360"/>
      </w:pPr>
      <w:rPr>
        <w:rFonts w:ascii="Courier New" w:hAnsi="Courier New" w:cs="Courier New" w:hint="default"/>
      </w:rPr>
    </w:lvl>
    <w:lvl w:ilvl="2" w:tplc="040C0005" w:tentative="1">
      <w:start w:val="1"/>
      <w:numFmt w:val="bullet"/>
      <w:lvlText w:val=""/>
      <w:lvlJc w:val="left"/>
      <w:pPr>
        <w:tabs>
          <w:tab w:val="num" w:pos="5340"/>
        </w:tabs>
        <w:ind w:left="5340" w:hanging="360"/>
      </w:pPr>
      <w:rPr>
        <w:rFonts w:ascii="Wingdings" w:hAnsi="Wingdings" w:hint="default"/>
      </w:rPr>
    </w:lvl>
    <w:lvl w:ilvl="3" w:tplc="040C0001" w:tentative="1">
      <w:start w:val="1"/>
      <w:numFmt w:val="bullet"/>
      <w:lvlText w:val=""/>
      <w:lvlJc w:val="left"/>
      <w:pPr>
        <w:tabs>
          <w:tab w:val="num" w:pos="6060"/>
        </w:tabs>
        <w:ind w:left="6060" w:hanging="360"/>
      </w:pPr>
      <w:rPr>
        <w:rFonts w:ascii="Symbol" w:hAnsi="Symbol" w:hint="default"/>
      </w:rPr>
    </w:lvl>
    <w:lvl w:ilvl="4" w:tplc="040C0003" w:tentative="1">
      <w:start w:val="1"/>
      <w:numFmt w:val="bullet"/>
      <w:lvlText w:val="o"/>
      <w:lvlJc w:val="left"/>
      <w:pPr>
        <w:tabs>
          <w:tab w:val="num" w:pos="6780"/>
        </w:tabs>
        <w:ind w:left="6780" w:hanging="360"/>
      </w:pPr>
      <w:rPr>
        <w:rFonts w:ascii="Courier New" w:hAnsi="Courier New" w:cs="Courier New" w:hint="default"/>
      </w:rPr>
    </w:lvl>
    <w:lvl w:ilvl="5" w:tplc="040C0005" w:tentative="1">
      <w:start w:val="1"/>
      <w:numFmt w:val="bullet"/>
      <w:lvlText w:val=""/>
      <w:lvlJc w:val="left"/>
      <w:pPr>
        <w:tabs>
          <w:tab w:val="num" w:pos="7500"/>
        </w:tabs>
        <w:ind w:left="7500" w:hanging="360"/>
      </w:pPr>
      <w:rPr>
        <w:rFonts w:ascii="Wingdings" w:hAnsi="Wingdings" w:hint="default"/>
      </w:rPr>
    </w:lvl>
    <w:lvl w:ilvl="6" w:tplc="040C0001" w:tentative="1">
      <w:start w:val="1"/>
      <w:numFmt w:val="bullet"/>
      <w:lvlText w:val=""/>
      <w:lvlJc w:val="left"/>
      <w:pPr>
        <w:tabs>
          <w:tab w:val="num" w:pos="8220"/>
        </w:tabs>
        <w:ind w:left="8220" w:hanging="360"/>
      </w:pPr>
      <w:rPr>
        <w:rFonts w:ascii="Symbol" w:hAnsi="Symbol" w:hint="default"/>
      </w:rPr>
    </w:lvl>
    <w:lvl w:ilvl="7" w:tplc="040C0003" w:tentative="1">
      <w:start w:val="1"/>
      <w:numFmt w:val="bullet"/>
      <w:lvlText w:val="o"/>
      <w:lvlJc w:val="left"/>
      <w:pPr>
        <w:tabs>
          <w:tab w:val="num" w:pos="8940"/>
        </w:tabs>
        <w:ind w:left="8940" w:hanging="360"/>
      </w:pPr>
      <w:rPr>
        <w:rFonts w:ascii="Courier New" w:hAnsi="Courier New" w:cs="Courier New" w:hint="default"/>
      </w:rPr>
    </w:lvl>
    <w:lvl w:ilvl="8" w:tplc="040C0005" w:tentative="1">
      <w:start w:val="1"/>
      <w:numFmt w:val="bullet"/>
      <w:lvlText w:val=""/>
      <w:lvlJc w:val="left"/>
      <w:pPr>
        <w:tabs>
          <w:tab w:val="num" w:pos="9660"/>
        </w:tabs>
        <w:ind w:left="9660" w:hanging="360"/>
      </w:pPr>
      <w:rPr>
        <w:rFonts w:ascii="Wingdings" w:hAnsi="Wingdings" w:hint="default"/>
      </w:rPr>
    </w:lvl>
  </w:abstractNum>
  <w:abstractNum w:abstractNumId="16" w15:restartNumberingAfterBreak="0">
    <w:nsid w:val="41790D97"/>
    <w:multiLevelType w:val="hybridMultilevel"/>
    <w:tmpl w:val="276E1D02"/>
    <w:lvl w:ilvl="0" w:tplc="A3C68B66">
      <w:start w:val="1"/>
      <w:numFmt w:val="bullet"/>
      <w:lvlText w:val=""/>
      <w:lvlJc w:val="left"/>
      <w:pPr>
        <w:tabs>
          <w:tab w:val="num" w:pos="2484"/>
        </w:tabs>
        <w:ind w:left="2484" w:hanging="360"/>
      </w:pPr>
      <w:rPr>
        <w:rFonts w:ascii="Wingdings" w:hAnsi="Wingdings"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17" w15:restartNumberingAfterBreak="0">
    <w:nsid w:val="41BB5F8D"/>
    <w:multiLevelType w:val="hybridMultilevel"/>
    <w:tmpl w:val="EEB42DEC"/>
    <w:lvl w:ilvl="0" w:tplc="FD24FBF8">
      <w:numFmt w:val="bullet"/>
      <w:lvlText w:val="-"/>
      <w:lvlJc w:val="left"/>
      <w:pPr>
        <w:tabs>
          <w:tab w:val="num" w:pos="2085"/>
        </w:tabs>
        <w:ind w:left="2085" w:hanging="360"/>
      </w:pPr>
      <w:rPr>
        <w:rFonts w:ascii="Times New Roman" w:eastAsia="Times New Roman" w:hAnsi="Times New Roman" w:cs="Times New Roman" w:hint="default"/>
      </w:rPr>
    </w:lvl>
    <w:lvl w:ilvl="1" w:tplc="040C0003" w:tentative="1">
      <w:start w:val="1"/>
      <w:numFmt w:val="bullet"/>
      <w:lvlText w:val="o"/>
      <w:lvlJc w:val="left"/>
      <w:pPr>
        <w:tabs>
          <w:tab w:val="num" w:pos="2805"/>
        </w:tabs>
        <w:ind w:left="2805" w:hanging="360"/>
      </w:pPr>
      <w:rPr>
        <w:rFonts w:ascii="Courier New" w:hAnsi="Courier New" w:cs="Courier New" w:hint="default"/>
      </w:rPr>
    </w:lvl>
    <w:lvl w:ilvl="2" w:tplc="040C0005" w:tentative="1">
      <w:start w:val="1"/>
      <w:numFmt w:val="bullet"/>
      <w:lvlText w:val=""/>
      <w:lvlJc w:val="left"/>
      <w:pPr>
        <w:tabs>
          <w:tab w:val="num" w:pos="3525"/>
        </w:tabs>
        <w:ind w:left="3525" w:hanging="360"/>
      </w:pPr>
      <w:rPr>
        <w:rFonts w:ascii="Wingdings" w:hAnsi="Wingdings" w:hint="default"/>
      </w:rPr>
    </w:lvl>
    <w:lvl w:ilvl="3" w:tplc="040C0001" w:tentative="1">
      <w:start w:val="1"/>
      <w:numFmt w:val="bullet"/>
      <w:lvlText w:val=""/>
      <w:lvlJc w:val="left"/>
      <w:pPr>
        <w:tabs>
          <w:tab w:val="num" w:pos="4245"/>
        </w:tabs>
        <w:ind w:left="4245" w:hanging="360"/>
      </w:pPr>
      <w:rPr>
        <w:rFonts w:ascii="Symbol" w:hAnsi="Symbol" w:hint="default"/>
      </w:rPr>
    </w:lvl>
    <w:lvl w:ilvl="4" w:tplc="040C0003" w:tentative="1">
      <w:start w:val="1"/>
      <w:numFmt w:val="bullet"/>
      <w:lvlText w:val="o"/>
      <w:lvlJc w:val="left"/>
      <w:pPr>
        <w:tabs>
          <w:tab w:val="num" w:pos="4965"/>
        </w:tabs>
        <w:ind w:left="4965" w:hanging="360"/>
      </w:pPr>
      <w:rPr>
        <w:rFonts w:ascii="Courier New" w:hAnsi="Courier New" w:cs="Courier New" w:hint="default"/>
      </w:rPr>
    </w:lvl>
    <w:lvl w:ilvl="5" w:tplc="040C0005" w:tentative="1">
      <w:start w:val="1"/>
      <w:numFmt w:val="bullet"/>
      <w:lvlText w:val=""/>
      <w:lvlJc w:val="left"/>
      <w:pPr>
        <w:tabs>
          <w:tab w:val="num" w:pos="5685"/>
        </w:tabs>
        <w:ind w:left="5685" w:hanging="360"/>
      </w:pPr>
      <w:rPr>
        <w:rFonts w:ascii="Wingdings" w:hAnsi="Wingdings" w:hint="default"/>
      </w:rPr>
    </w:lvl>
    <w:lvl w:ilvl="6" w:tplc="040C0001" w:tentative="1">
      <w:start w:val="1"/>
      <w:numFmt w:val="bullet"/>
      <w:lvlText w:val=""/>
      <w:lvlJc w:val="left"/>
      <w:pPr>
        <w:tabs>
          <w:tab w:val="num" w:pos="6405"/>
        </w:tabs>
        <w:ind w:left="6405" w:hanging="360"/>
      </w:pPr>
      <w:rPr>
        <w:rFonts w:ascii="Symbol" w:hAnsi="Symbol" w:hint="default"/>
      </w:rPr>
    </w:lvl>
    <w:lvl w:ilvl="7" w:tplc="040C0003" w:tentative="1">
      <w:start w:val="1"/>
      <w:numFmt w:val="bullet"/>
      <w:lvlText w:val="o"/>
      <w:lvlJc w:val="left"/>
      <w:pPr>
        <w:tabs>
          <w:tab w:val="num" w:pos="7125"/>
        </w:tabs>
        <w:ind w:left="7125" w:hanging="360"/>
      </w:pPr>
      <w:rPr>
        <w:rFonts w:ascii="Courier New" w:hAnsi="Courier New" w:cs="Courier New" w:hint="default"/>
      </w:rPr>
    </w:lvl>
    <w:lvl w:ilvl="8" w:tplc="040C0005" w:tentative="1">
      <w:start w:val="1"/>
      <w:numFmt w:val="bullet"/>
      <w:lvlText w:val=""/>
      <w:lvlJc w:val="left"/>
      <w:pPr>
        <w:tabs>
          <w:tab w:val="num" w:pos="7845"/>
        </w:tabs>
        <w:ind w:left="7845" w:hanging="360"/>
      </w:pPr>
      <w:rPr>
        <w:rFonts w:ascii="Wingdings" w:hAnsi="Wingdings" w:hint="default"/>
      </w:rPr>
    </w:lvl>
  </w:abstractNum>
  <w:abstractNum w:abstractNumId="18" w15:restartNumberingAfterBreak="0">
    <w:nsid w:val="42C82E97"/>
    <w:multiLevelType w:val="hybridMultilevel"/>
    <w:tmpl w:val="8D9E72E2"/>
    <w:lvl w:ilvl="0" w:tplc="7466013A">
      <w:numFmt w:val="bullet"/>
      <w:lvlText w:val="-"/>
      <w:lvlJc w:val="left"/>
      <w:pPr>
        <w:ind w:left="2484" w:hanging="360"/>
      </w:pPr>
      <w:rPr>
        <w:rFonts w:ascii="Times New Roman" w:eastAsia="Times New Roman" w:hAnsi="Times New Roman"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9" w15:restartNumberingAfterBreak="0">
    <w:nsid w:val="46EC090D"/>
    <w:multiLevelType w:val="hybridMultilevel"/>
    <w:tmpl w:val="DEB210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52677D63"/>
    <w:multiLevelType w:val="hybridMultilevel"/>
    <w:tmpl w:val="2940F94E"/>
    <w:lvl w:ilvl="0" w:tplc="081C9C18">
      <w:start w:val="6"/>
      <w:numFmt w:val="bullet"/>
      <w:lvlText w:val="-"/>
      <w:lvlJc w:val="left"/>
      <w:pPr>
        <w:tabs>
          <w:tab w:val="num" w:pos="2484"/>
        </w:tabs>
        <w:ind w:left="2484" w:hanging="360"/>
      </w:pPr>
      <w:rPr>
        <w:rFonts w:ascii="Times New Roman" w:eastAsia="Times New Roman" w:hAnsi="Times New Roman" w:cs="Times New Roman" w:hint="default"/>
      </w:rPr>
    </w:lvl>
    <w:lvl w:ilvl="1" w:tplc="040C0003" w:tentative="1">
      <w:start w:val="1"/>
      <w:numFmt w:val="bullet"/>
      <w:lvlText w:val="o"/>
      <w:lvlJc w:val="left"/>
      <w:pPr>
        <w:tabs>
          <w:tab w:val="num" w:pos="2859"/>
        </w:tabs>
        <w:ind w:left="2859" w:hanging="360"/>
      </w:pPr>
      <w:rPr>
        <w:rFonts w:ascii="Courier New" w:hAnsi="Courier New" w:cs="Courier New" w:hint="default"/>
      </w:rPr>
    </w:lvl>
    <w:lvl w:ilvl="2" w:tplc="040C0005" w:tentative="1">
      <w:start w:val="1"/>
      <w:numFmt w:val="bullet"/>
      <w:lvlText w:val=""/>
      <w:lvlJc w:val="left"/>
      <w:pPr>
        <w:tabs>
          <w:tab w:val="num" w:pos="3579"/>
        </w:tabs>
        <w:ind w:left="3579" w:hanging="360"/>
      </w:pPr>
      <w:rPr>
        <w:rFonts w:ascii="Wingdings" w:hAnsi="Wingdings" w:hint="default"/>
      </w:rPr>
    </w:lvl>
    <w:lvl w:ilvl="3" w:tplc="040C0001" w:tentative="1">
      <w:start w:val="1"/>
      <w:numFmt w:val="bullet"/>
      <w:lvlText w:val=""/>
      <w:lvlJc w:val="left"/>
      <w:pPr>
        <w:tabs>
          <w:tab w:val="num" w:pos="4299"/>
        </w:tabs>
        <w:ind w:left="4299" w:hanging="360"/>
      </w:pPr>
      <w:rPr>
        <w:rFonts w:ascii="Symbol" w:hAnsi="Symbol" w:hint="default"/>
      </w:rPr>
    </w:lvl>
    <w:lvl w:ilvl="4" w:tplc="040C0003" w:tentative="1">
      <w:start w:val="1"/>
      <w:numFmt w:val="bullet"/>
      <w:lvlText w:val="o"/>
      <w:lvlJc w:val="left"/>
      <w:pPr>
        <w:tabs>
          <w:tab w:val="num" w:pos="5019"/>
        </w:tabs>
        <w:ind w:left="5019" w:hanging="360"/>
      </w:pPr>
      <w:rPr>
        <w:rFonts w:ascii="Courier New" w:hAnsi="Courier New" w:cs="Courier New" w:hint="default"/>
      </w:rPr>
    </w:lvl>
    <w:lvl w:ilvl="5" w:tplc="040C0005" w:tentative="1">
      <w:start w:val="1"/>
      <w:numFmt w:val="bullet"/>
      <w:lvlText w:val=""/>
      <w:lvlJc w:val="left"/>
      <w:pPr>
        <w:tabs>
          <w:tab w:val="num" w:pos="5739"/>
        </w:tabs>
        <w:ind w:left="5739" w:hanging="360"/>
      </w:pPr>
      <w:rPr>
        <w:rFonts w:ascii="Wingdings" w:hAnsi="Wingdings" w:hint="default"/>
      </w:rPr>
    </w:lvl>
    <w:lvl w:ilvl="6" w:tplc="040C0001" w:tentative="1">
      <w:start w:val="1"/>
      <w:numFmt w:val="bullet"/>
      <w:lvlText w:val=""/>
      <w:lvlJc w:val="left"/>
      <w:pPr>
        <w:tabs>
          <w:tab w:val="num" w:pos="6459"/>
        </w:tabs>
        <w:ind w:left="6459" w:hanging="360"/>
      </w:pPr>
      <w:rPr>
        <w:rFonts w:ascii="Symbol" w:hAnsi="Symbol" w:hint="default"/>
      </w:rPr>
    </w:lvl>
    <w:lvl w:ilvl="7" w:tplc="040C0003" w:tentative="1">
      <w:start w:val="1"/>
      <w:numFmt w:val="bullet"/>
      <w:lvlText w:val="o"/>
      <w:lvlJc w:val="left"/>
      <w:pPr>
        <w:tabs>
          <w:tab w:val="num" w:pos="7179"/>
        </w:tabs>
        <w:ind w:left="7179" w:hanging="360"/>
      </w:pPr>
      <w:rPr>
        <w:rFonts w:ascii="Courier New" w:hAnsi="Courier New" w:cs="Courier New" w:hint="default"/>
      </w:rPr>
    </w:lvl>
    <w:lvl w:ilvl="8" w:tplc="040C0005" w:tentative="1">
      <w:start w:val="1"/>
      <w:numFmt w:val="bullet"/>
      <w:lvlText w:val=""/>
      <w:lvlJc w:val="left"/>
      <w:pPr>
        <w:tabs>
          <w:tab w:val="num" w:pos="7899"/>
        </w:tabs>
        <w:ind w:left="7899" w:hanging="360"/>
      </w:pPr>
      <w:rPr>
        <w:rFonts w:ascii="Wingdings" w:hAnsi="Wingdings" w:hint="default"/>
      </w:rPr>
    </w:lvl>
  </w:abstractNum>
  <w:abstractNum w:abstractNumId="21" w15:restartNumberingAfterBreak="0">
    <w:nsid w:val="532A3566"/>
    <w:multiLevelType w:val="hybridMultilevel"/>
    <w:tmpl w:val="25DE20B0"/>
    <w:lvl w:ilvl="0" w:tplc="B7943DE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626EAB"/>
    <w:multiLevelType w:val="hybridMultilevel"/>
    <w:tmpl w:val="8D826042"/>
    <w:lvl w:ilvl="0" w:tplc="34C6E2C0">
      <w:start w:val="1"/>
      <w:numFmt w:val="decimal"/>
      <w:lvlText w:val="%1)"/>
      <w:lvlJc w:val="left"/>
      <w:pPr>
        <w:tabs>
          <w:tab w:val="num" w:pos="1680"/>
        </w:tabs>
        <w:ind w:left="1680" w:hanging="360"/>
      </w:pPr>
      <w:rPr>
        <w:rFonts w:hint="default"/>
      </w:rPr>
    </w:lvl>
    <w:lvl w:ilvl="1" w:tplc="040C0019" w:tentative="1">
      <w:start w:val="1"/>
      <w:numFmt w:val="lowerLetter"/>
      <w:lvlText w:val="%2."/>
      <w:lvlJc w:val="left"/>
      <w:pPr>
        <w:tabs>
          <w:tab w:val="num" w:pos="2400"/>
        </w:tabs>
        <w:ind w:left="2400" w:hanging="360"/>
      </w:pPr>
    </w:lvl>
    <w:lvl w:ilvl="2" w:tplc="040C001B" w:tentative="1">
      <w:start w:val="1"/>
      <w:numFmt w:val="lowerRoman"/>
      <w:lvlText w:val="%3."/>
      <w:lvlJc w:val="right"/>
      <w:pPr>
        <w:tabs>
          <w:tab w:val="num" w:pos="3120"/>
        </w:tabs>
        <w:ind w:left="3120" w:hanging="180"/>
      </w:pPr>
    </w:lvl>
    <w:lvl w:ilvl="3" w:tplc="040C000F" w:tentative="1">
      <w:start w:val="1"/>
      <w:numFmt w:val="decimal"/>
      <w:lvlText w:val="%4."/>
      <w:lvlJc w:val="left"/>
      <w:pPr>
        <w:tabs>
          <w:tab w:val="num" w:pos="3840"/>
        </w:tabs>
        <w:ind w:left="3840" w:hanging="360"/>
      </w:pPr>
    </w:lvl>
    <w:lvl w:ilvl="4" w:tplc="040C0019" w:tentative="1">
      <w:start w:val="1"/>
      <w:numFmt w:val="lowerLetter"/>
      <w:lvlText w:val="%5."/>
      <w:lvlJc w:val="left"/>
      <w:pPr>
        <w:tabs>
          <w:tab w:val="num" w:pos="4560"/>
        </w:tabs>
        <w:ind w:left="4560" w:hanging="360"/>
      </w:pPr>
    </w:lvl>
    <w:lvl w:ilvl="5" w:tplc="040C001B" w:tentative="1">
      <w:start w:val="1"/>
      <w:numFmt w:val="lowerRoman"/>
      <w:lvlText w:val="%6."/>
      <w:lvlJc w:val="right"/>
      <w:pPr>
        <w:tabs>
          <w:tab w:val="num" w:pos="5280"/>
        </w:tabs>
        <w:ind w:left="5280" w:hanging="180"/>
      </w:pPr>
    </w:lvl>
    <w:lvl w:ilvl="6" w:tplc="040C000F" w:tentative="1">
      <w:start w:val="1"/>
      <w:numFmt w:val="decimal"/>
      <w:lvlText w:val="%7."/>
      <w:lvlJc w:val="left"/>
      <w:pPr>
        <w:tabs>
          <w:tab w:val="num" w:pos="6000"/>
        </w:tabs>
        <w:ind w:left="6000" w:hanging="360"/>
      </w:pPr>
    </w:lvl>
    <w:lvl w:ilvl="7" w:tplc="040C0019" w:tentative="1">
      <w:start w:val="1"/>
      <w:numFmt w:val="lowerLetter"/>
      <w:lvlText w:val="%8."/>
      <w:lvlJc w:val="left"/>
      <w:pPr>
        <w:tabs>
          <w:tab w:val="num" w:pos="6720"/>
        </w:tabs>
        <w:ind w:left="6720" w:hanging="360"/>
      </w:pPr>
    </w:lvl>
    <w:lvl w:ilvl="8" w:tplc="040C001B" w:tentative="1">
      <w:start w:val="1"/>
      <w:numFmt w:val="lowerRoman"/>
      <w:lvlText w:val="%9."/>
      <w:lvlJc w:val="right"/>
      <w:pPr>
        <w:tabs>
          <w:tab w:val="num" w:pos="7440"/>
        </w:tabs>
        <w:ind w:left="7440" w:hanging="180"/>
      </w:pPr>
    </w:lvl>
  </w:abstractNum>
  <w:abstractNum w:abstractNumId="23" w15:restartNumberingAfterBreak="0">
    <w:nsid w:val="557D543B"/>
    <w:multiLevelType w:val="hybridMultilevel"/>
    <w:tmpl w:val="87203EA6"/>
    <w:lvl w:ilvl="0" w:tplc="304C2F6C">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5EB57D74"/>
    <w:multiLevelType w:val="hybridMultilevel"/>
    <w:tmpl w:val="650AB070"/>
    <w:lvl w:ilvl="0" w:tplc="9C1670E4">
      <w:start w:val="1"/>
      <w:numFmt w:val="upperLetter"/>
      <w:lvlText w:val="%1."/>
      <w:lvlJc w:val="left"/>
      <w:pPr>
        <w:tabs>
          <w:tab w:val="num" w:pos="8100"/>
        </w:tabs>
        <w:ind w:left="8100" w:hanging="360"/>
      </w:pPr>
      <w:rPr>
        <w:rFonts w:hint="default"/>
      </w:rPr>
    </w:lvl>
    <w:lvl w:ilvl="1" w:tplc="040C0019" w:tentative="1">
      <w:start w:val="1"/>
      <w:numFmt w:val="lowerLetter"/>
      <w:lvlText w:val="%2."/>
      <w:lvlJc w:val="left"/>
      <w:pPr>
        <w:tabs>
          <w:tab w:val="num" w:pos="8820"/>
        </w:tabs>
        <w:ind w:left="8820" w:hanging="360"/>
      </w:pPr>
    </w:lvl>
    <w:lvl w:ilvl="2" w:tplc="040C001B" w:tentative="1">
      <w:start w:val="1"/>
      <w:numFmt w:val="lowerRoman"/>
      <w:lvlText w:val="%3."/>
      <w:lvlJc w:val="right"/>
      <w:pPr>
        <w:tabs>
          <w:tab w:val="num" w:pos="9540"/>
        </w:tabs>
        <w:ind w:left="9540" w:hanging="180"/>
      </w:pPr>
    </w:lvl>
    <w:lvl w:ilvl="3" w:tplc="040C000F" w:tentative="1">
      <w:start w:val="1"/>
      <w:numFmt w:val="decimal"/>
      <w:lvlText w:val="%4."/>
      <w:lvlJc w:val="left"/>
      <w:pPr>
        <w:tabs>
          <w:tab w:val="num" w:pos="10260"/>
        </w:tabs>
        <w:ind w:left="10260" w:hanging="360"/>
      </w:pPr>
    </w:lvl>
    <w:lvl w:ilvl="4" w:tplc="040C0019" w:tentative="1">
      <w:start w:val="1"/>
      <w:numFmt w:val="lowerLetter"/>
      <w:lvlText w:val="%5."/>
      <w:lvlJc w:val="left"/>
      <w:pPr>
        <w:tabs>
          <w:tab w:val="num" w:pos="10980"/>
        </w:tabs>
        <w:ind w:left="10980" w:hanging="360"/>
      </w:pPr>
    </w:lvl>
    <w:lvl w:ilvl="5" w:tplc="040C001B" w:tentative="1">
      <w:start w:val="1"/>
      <w:numFmt w:val="lowerRoman"/>
      <w:lvlText w:val="%6."/>
      <w:lvlJc w:val="right"/>
      <w:pPr>
        <w:tabs>
          <w:tab w:val="num" w:pos="11700"/>
        </w:tabs>
        <w:ind w:left="11700" w:hanging="180"/>
      </w:pPr>
    </w:lvl>
    <w:lvl w:ilvl="6" w:tplc="040C000F" w:tentative="1">
      <w:start w:val="1"/>
      <w:numFmt w:val="decimal"/>
      <w:lvlText w:val="%7."/>
      <w:lvlJc w:val="left"/>
      <w:pPr>
        <w:tabs>
          <w:tab w:val="num" w:pos="12420"/>
        </w:tabs>
        <w:ind w:left="12420" w:hanging="360"/>
      </w:pPr>
    </w:lvl>
    <w:lvl w:ilvl="7" w:tplc="040C0019" w:tentative="1">
      <w:start w:val="1"/>
      <w:numFmt w:val="lowerLetter"/>
      <w:lvlText w:val="%8."/>
      <w:lvlJc w:val="left"/>
      <w:pPr>
        <w:tabs>
          <w:tab w:val="num" w:pos="13140"/>
        </w:tabs>
        <w:ind w:left="13140" w:hanging="360"/>
      </w:pPr>
    </w:lvl>
    <w:lvl w:ilvl="8" w:tplc="040C001B" w:tentative="1">
      <w:start w:val="1"/>
      <w:numFmt w:val="lowerRoman"/>
      <w:lvlText w:val="%9."/>
      <w:lvlJc w:val="right"/>
      <w:pPr>
        <w:tabs>
          <w:tab w:val="num" w:pos="13860"/>
        </w:tabs>
        <w:ind w:left="13860" w:hanging="180"/>
      </w:pPr>
    </w:lvl>
  </w:abstractNum>
  <w:abstractNum w:abstractNumId="25" w15:restartNumberingAfterBreak="0">
    <w:nsid w:val="5FB564F9"/>
    <w:multiLevelType w:val="hybridMultilevel"/>
    <w:tmpl w:val="06B49F4E"/>
    <w:lvl w:ilvl="0" w:tplc="A3C68B66">
      <w:start w:val="1"/>
      <w:numFmt w:val="bullet"/>
      <w:lvlText w:val=""/>
      <w:lvlJc w:val="left"/>
      <w:pPr>
        <w:tabs>
          <w:tab w:val="num" w:pos="2484"/>
        </w:tabs>
        <w:ind w:left="2484" w:hanging="360"/>
      </w:pPr>
      <w:rPr>
        <w:rFonts w:ascii="Wingdings" w:hAnsi="Wingdings"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26" w15:restartNumberingAfterBreak="0">
    <w:nsid w:val="61E31A73"/>
    <w:multiLevelType w:val="hybridMultilevel"/>
    <w:tmpl w:val="344CA8C0"/>
    <w:lvl w:ilvl="0" w:tplc="438A9394">
      <w:start w:val="2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8C0A13"/>
    <w:multiLevelType w:val="hybridMultilevel"/>
    <w:tmpl w:val="7C9CDB14"/>
    <w:lvl w:ilvl="0" w:tplc="39D06A6E">
      <w:numFmt w:val="bullet"/>
      <w:lvlText w:val="-"/>
      <w:lvlJc w:val="left"/>
      <w:pPr>
        <w:ind w:left="927"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68BA67D6"/>
    <w:multiLevelType w:val="hybridMultilevel"/>
    <w:tmpl w:val="4A589014"/>
    <w:lvl w:ilvl="0" w:tplc="980460C2">
      <w:start w:val="51"/>
      <w:numFmt w:val="bullet"/>
      <w:lvlText w:val="-"/>
      <w:lvlJc w:val="left"/>
      <w:pPr>
        <w:tabs>
          <w:tab w:val="num" w:pos="3552"/>
        </w:tabs>
        <w:ind w:left="3552" w:hanging="360"/>
      </w:pPr>
      <w:rPr>
        <w:rFonts w:ascii="Times New Roman" w:eastAsia="Times New Roman" w:hAnsi="Times New Roman" w:cs="Times New Roman" w:hint="default"/>
      </w:rPr>
    </w:lvl>
    <w:lvl w:ilvl="1" w:tplc="040C0003" w:tentative="1">
      <w:start w:val="1"/>
      <w:numFmt w:val="bullet"/>
      <w:lvlText w:val="o"/>
      <w:lvlJc w:val="left"/>
      <w:pPr>
        <w:tabs>
          <w:tab w:val="num" w:pos="4272"/>
        </w:tabs>
        <w:ind w:left="4272" w:hanging="360"/>
      </w:pPr>
      <w:rPr>
        <w:rFonts w:ascii="Courier New" w:hAnsi="Courier New" w:cs="Courier New" w:hint="default"/>
      </w:rPr>
    </w:lvl>
    <w:lvl w:ilvl="2" w:tplc="040C0005" w:tentative="1">
      <w:start w:val="1"/>
      <w:numFmt w:val="bullet"/>
      <w:lvlText w:val=""/>
      <w:lvlJc w:val="left"/>
      <w:pPr>
        <w:tabs>
          <w:tab w:val="num" w:pos="4992"/>
        </w:tabs>
        <w:ind w:left="4992" w:hanging="360"/>
      </w:pPr>
      <w:rPr>
        <w:rFonts w:ascii="Wingdings" w:hAnsi="Wingdings" w:hint="default"/>
      </w:rPr>
    </w:lvl>
    <w:lvl w:ilvl="3" w:tplc="040C0001" w:tentative="1">
      <w:start w:val="1"/>
      <w:numFmt w:val="bullet"/>
      <w:lvlText w:val=""/>
      <w:lvlJc w:val="left"/>
      <w:pPr>
        <w:tabs>
          <w:tab w:val="num" w:pos="5712"/>
        </w:tabs>
        <w:ind w:left="5712" w:hanging="360"/>
      </w:pPr>
      <w:rPr>
        <w:rFonts w:ascii="Symbol" w:hAnsi="Symbol" w:hint="default"/>
      </w:rPr>
    </w:lvl>
    <w:lvl w:ilvl="4" w:tplc="040C0003" w:tentative="1">
      <w:start w:val="1"/>
      <w:numFmt w:val="bullet"/>
      <w:lvlText w:val="o"/>
      <w:lvlJc w:val="left"/>
      <w:pPr>
        <w:tabs>
          <w:tab w:val="num" w:pos="6432"/>
        </w:tabs>
        <w:ind w:left="6432" w:hanging="360"/>
      </w:pPr>
      <w:rPr>
        <w:rFonts w:ascii="Courier New" w:hAnsi="Courier New" w:cs="Courier New" w:hint="default"/>
      </w:rPr>
    </w:lvl>
    <w:lvl w:ilvl="5" w:tplc="040C0005" w:tentative="1">
      <w:start w:val="1"/>
      <w:numFmt w:val="bullet"/>
      <w:lvlText w:val=""/>
      <w:lvlJc w:val="left"/>
      <w:pPr>
        <w:tabs>
          <w:tab w:val="num" w:pos="7152"/>
        </w:tabs>
        <w:ind w:left="7152" w:hanging="360"/>
      </w:pPr>
      <w:rPr>
        <w:rFonts w:ascii="Wingdings" w:hAnsi="Wingdings" w:hint="default"/>
      </w:rPr>
    </w:lvl>
    <w:lvl w:ilvl="6" w:tplc="040C0001" w:tentative="1">
      <w:start w:val="1"/>
      <w:numFmt w:val="bullet"/>
      <w:lvlText w:val=""/>
      <w:lvlJc w:val="left"/>
      <w:pPr>
        <w:tabs>
          <w:tab w:val="num" w:pos="7872"/>
        </w:tabs>
        <w:ind w:left="7872" w:hanging="360"/>
      </w:pPr>
      <w:rPr>
        <w:rFonts w:ascii="Symbol" w:hAnsi="Symbol" w:hint="default"/>
      </w:rPr>
    </w:lvl>
    <w:lvl w:ilvl="7" w:tplc="040C0003" w:tentative="1">
      <w:start w:val="1"/>
      <w:numFmt w:val="bullet"/>
      <w:lvlText w:val="o"/>
      <w:lvlJc w:val="left"/>
      <w:pPr>
        <w:tabs>
          <w:tab w:val="num" w:pos="8592"/>
        </w:tabs>
        <w:ind w:left="8592" w:hanging="360"/>
      </w:pPr>
      <w:rPr>
        <w:rFonts w:ascii="Courier New" w:hAnsi="Courier New" w:cs="Courier New" w:hint="default"/>
      </w:rPr>
    </w:lvl>
    <w:lvl w:ilvl="8" w:tplc="040C0005" w:tentative="1">
      <w:start w:val="1"/>
      <w:numFmt w:val="bullet"/>
      <w:lvlText w:val=""/>
      <w:lvlJc w:val="left"/>
      <w:pPr>
        <w:tabs>
          <w:tab w:val="num" w:pos="9312"/>
        </w:tabs>
        <w:ind w:left="9312" w:hanging="360"/>
      </w:pPr>
      <w:rPr>
        <w:rFonts w:ascii="Wingdings" w:hAnsi="Wingdings" w:hint="default"/>
      </w:rPr>
    </w:lvl>
  </w:abstractNum>
  <w:abstractNum w:abstractNumId="29" w15:restartNumberingAfterBreak="0">
    <w:nsid w:val="6BD803B9"/>
    <w:multiLevelType w:val="hybridMultilevel"/>
    <w:tmpl w:val="0BA4F1BA"/>
    <w:lvl w:ilvl="0" w:tplc="EA740206">
      <w:numFmt w:val="bullet"/>
      <w:lvlText w:val="-"/>
      <w:lvlJc w:val="left"/>
      <w:pPr>
        <w:tabs>
          <w:tab w:val="num" w:pos="2835"/>
        </w:tabs>
        <w:ind w:left="2835" w:hanging="567"/>
      </w:pPr>
      <w:rPr>
        <w:rFonts w:ascii="Arial" w:eastAsia="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7F67D9"/>
    <w:multiLevelType w:val="hybridMultilevel"/>
    <w:tmpl w:val="9EAA8F5C"/>
    <w:lvl w:ilvl="0" w:tplc="040C000D">
      <w:start w:val="1"/>
      <w:numFmt w:val="bullet"/>
      <w:lvlText w:val=""/>
      <w:lvlJc w:val="left"/>
      <w:pPr>
        <w:tabs>
          <w:tab w:val="num" w:pos="2484"/>
        </w:tabs>
        <w:ind w:left="2484" w:hanging="360"/>
      </w:pPr>
      <w:rPr>
        <w:rFonts w:ascii="Wingdings" w:hAnsi="Wingdings"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31" w15:restartNumberingAfterBreak="0">
    <w:nsid w:val="6F974926"/>
    <w:multiLevelType w:val="hybridMultilevel"/>
    <w:tmpl w:val="67802B76"/>
    <w:lvl w:ilvl="0" w:tplc="1A4E66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E42150"/>
    <w:multiLevelType w:val="hybridMultilevel"/>
    <w:tmpl w:val="50D43B6E"/>
    <w:lvl w:ilvl="0" w:tplc="979CE39A">
      <w:start w:val="1"/>
      <w:numFmt w:val="decimal"/>
      <w:lvlText w:val="%1)"/>
      <w:lvlJc w:val="left"/>
      <w:pPr>
        <w:tabs>
          <w:tab w:val="num" w:pos="1665"/>
        </w:tabs>
        <w:ind w:left="1665" w:hanging="360"/>
      </w:pPr>
      <w:rPr>
        <w:rFonts w:hint="default"/>
      </w:rPr>
    </w:lvl>
    <w:lvl w:ilvl="1" w:tplc="3B8E49A6">
      <w:start w:val="1"/>
      <w:numFmt w:val="bullet"/>
      <w:lvlText w:val="-"/>
      <w:lvlJc w:val="left"/>
      <w:pPr>
        <w:tabs>
          <w:tab w:val="num" w:pos="2385"/>
        </w:tabs>
        <w:ind w:left="2385" w:hanging="360"/>
      </w:pPr>
      <w:rPr>
        <w:rFonts w:ascii="Times New Roman" w:eastAsia="Times New Roman" w:hAnsi="Times New Roman" w:cs="Times New Roman" w:hint="default"/>
      </w:rPr>
    </w:lvl>
    <w:lvl w:ilvl="2" w:tplc="040C001B" w:tentative="1">
      <w:start w:val="1"/>
      <w:numFmt w:val="lowerRoman"/>
      <w:lvlText w:val="%3."/>
      <w:lvlJc w:val="right"/>
      <w:pPr>
        <w:tabs>
          <w:tab w:val="num" w:pos="3105"/>
        </w:tabs>
        <w:ind w:left="3105" w:hanging="180"/>
      </w:pPr>
    </w:lvl>
    <w:lvl w:ilvl="3" w:tplc="040C000F" w:tentative="1">
      <w:start w:val="1"/>
      <w:numFmt w:val="decimal"/>
      <w:lvlText w:val="%4."/>
      <w:lvlJc w:val="left"/>
      <w:pPr>
        <w:tabs>
          <w:tab w:val="num" w:pos="3825"/>
        </w:tabs>
        <w:ind w:left="3825" w:hanging="360"/>
      </w:pPr>
    </w:lvl>
    <w:lvl w:ilvl="4" w:tplc="040C0019" w:tentative="1">
      <w:start w:val="1"/>
      <w:numFmt w:val="lowerLetter"/>
      <w:lvlText w:val="%5."/>
      <w:lvlJc w:val="left"/>
      <w:pPr>
        <w:tabs>
          <w:tab w:val="num" w:pos="4545"/>
        </w:tabs>
        <w:ind w:left="4545" w:hanging="360"/>
      </w:pPr>
    </w:lvl>
    <w:lvl w:ilvl="5" w:tplc="040C001B" w:tentative="1">
      <w:start w:val="1"/>
      <w:numFmt w:val="lowerRoman"/>
      <w:lvlText w:val="%6."/>
      <w:lvlJc w:val="right"/>
      <w:pPr>
        <w:tabs>
          <w:tab w:val="num" w:pos="5265"/>
        </w:tabs>
        <w:ind w:left="5265" w:hanging="180"/>
      </w:pPr>
    </w:lvl>
    <w:lvl w:ilvl="6" w:tplc="040C000F" w:tentative="1">
      <w:start w:val="1"/>
      <w:numFmt w:val="decimal"/>
      <w:lvlText w:val="%7."/>
      <w:lvlJc w:val="left"/>
      <w:pPr>
        <w:tabs>
          <w:tab w:val="num" w:pos="5985"/>
        </w:tabs>
        <w:ind w:left="5985" w:hanging="360"/>
      </w:pPr>
    </w:lvl>
    <w:lvl w:ilvl="7" w:tplc="040C0019" w:tentative="1">
      <w:start w:val="1"/>
      <w:numFmt w:val="lowerLetter"/>
      <w:lvlText w:val="%8."/>
      <w:lvlJc w:val="left"/>
      <w:pPr>
        <w:tabs>
          <w:tab w:val="num" w:pos="6705"/>
        </w:tabs>
        <w:ind w:left="6705" w:hanging="360"/>
      </w:pPr>
    </w:lvl>
    <w:lvl w:ilvl="8" w:tplc="040C001B" w:tentative="1">
      <w:start w:val="1"/>
      <w:numFmt w:val="lowerRoman"/>
      <w:lvlText w:val="%9."/>
      <w:lvlJc w:val="right"/>
      <w:pPr>
        <w:tabs>
          <w:tab w:val="num" w:pos="7425"/>
        </w:tabs>
        <w:ind w:left="7425" w:hanging="180"/>
      </w:pPr>
    </w:lvl>
  </w:abstractNum>
  <w:abstractNum w:abstractNumId="33" w15:restartNumberingAfterBreak="0">
    <w:nsid w:val="71B736EE"/>
    <w:multiLevelType w:val="hybridMultilevel"/>
    <w:tmpl w:val="5A561F42"/>
    <w:lvl w:ilvl="0" w:tplc="B34CEA2C">
      <w:start w:val="1"/>
      <w:numFmt w:val="upperLetter"/>
      <w:lvlText w:val="%1."/>
      <w:lvlJc w:val="left"/>
      <w:pPr>
        <w:ind w:left="8145" w:hanging="360"/>
      </w:pPr>
      <w:rPr>
        <w:rFonts w:hint="default"/>
      </w:rPr>
    </w:lvl>
    <w:lvl w:ilvl="1" w:tplc="040C0019" w:tentative="1">
      <w:start w:val="1"/>
      <w:numFmt w:val="lowerLetter"/>
      <w:lvlText w:val="%2."/>
      <w:lvlJc w:val="left"/>
      <w:pPr>
        <w:ind w:left="8865" w:hanging="360"/>
      </w:pPr>
    </w:lvl>
    <w:lvl w:ilvl="2" w:tplc="040C001B" w:tentative="1">
      <w:start w:val="1"/>
      <w:numFmt w:val="lowerRoman"/>
      <w:lvlText w:val="%3."/>
      <w:lvlJc w:val="right"/>
      <w:pPr>
        <w:ind w:left="9585" w:hanging="180"/>
      </w:pPr>
    </w:lvl>
    <w:lvl w:ilvl="3" w:tplc="040C000F" w:tentative="1">
      <w:start w:val="1"/>
      <w:numFmt w:val="decimal"/>
      <w:lvlText w:val="%4."/>
      <w:lvlJc w:val="left"/>
      <w:pPr>
        <w:ind w:left="10305" w:hanging="360"/>
      </w:pPr>
    </w:lvl>
    <w:lvl w:ilvl="4" w:tplc="040C0019" w:tentative="1">
      <w:start w:val="1"/>
      <w:numFmt w:val="lowerLetter"/>
      <w:lvlText w:val="%5."/>
      <w:lvlJc w:val="left"/>
      <w:pPr>
        <w:ind w:left="11025" w:hanging="360"/>
      </w:pPr>
    </w:lvl>
    <w:lvl w:ilvl="5" w:tplc="040C001B" w:tentative="1">
      <w:start w:val="1"/>
      <w:numFmt w:val="lowerRoman"/>
      <w:lvlText w:val="%6."/>
      <w:lvlJc w:val="right"/>
      <w:pPr>
        <w:ind w:left="11745" w:hanging="180"/>
      </w:pPr>
    </w:lvl>
    <w:lvl w:ilvl="6" w:tplc="040C000F" w:tentative="1">
      <w:start w:val="1"/>
      <w:numFmt w:val="decimal"/>
      <w:lvlText w:val="%7."/>
      <w:lvlJc w:val="left"/>
      <w:pPr>
        <w:ind w:left="12465" w:hanging="360"/>
      </w:pPr>
    </w:lvl>
    <w:lvl w:ilvl="7" w:tplc="040C0019" w:tentative="1">
      <w:start w:val="1"/>
      <w:numFmt w:val="lowerLetter"/>
      <w:lvlText w:val="%8."/>
      <w:lvlJc w:val="left"/>
      <w:pPr>
        <w:ind w:left="13185" w:hanging="360"/>
      </w:pPr>
    </w:lvl>
    <w:lvl w:ilvl="8" w:tplc="040C001B" w:tentative="1">
      <w:start w:val="1"/>
      <w:numFmt w:val="lowerRoman"/>
      <w:lvlText w:val="%9."/>
      <w:lvlJc w:val="right"/>
      <w:pPr>
        <w:ind w:left="13905" w:hanging="180"/>
      </w:pPr>
    </w:lvl>
  </w:abstractNum>
  <w:abstractNum w:abstractNumId="34" w15:restartNumberingAfterBreak="0">
    <w:nsid w:val="71C43027"/>
    <w:multiLevelType w:val="hybridMultilevel"/>
    <w:tmpl w:val="22767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E61C20"/>
    <w:multiLevelType w:val="hybridMultilevel"/>
    <w:tmpl w:val="66D6A5A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78CA1FE4"/>
    <w:multiLevelType w:val="hybridMultilevel"/>
    <w:tmpl w:val="7F869B64"/>
    <w:lvl w:ilvl="0" w:tplc="653AE630">
      <w:start w:val="1"/>
      <w:numFmt w:val="upperLetter"/>
      <w:lvlText w:val="%1."/>
      <w:lvlJc w:val="left"/>
      <w:pPr>
        <w:ind w:left="8505" w:hanging="360"/>
      </w:pPr>
      <w:rPr>
        <w:rFonts w:hint="default"/>
      </w:rPr>
    </w:lvl>
    <w:lvl w:ilvl="1" w:tplc="040C0019" w:tentative="1">
      <w:start w:val="1"/>
      <w:numFmt w:val="lowerLetter"/>
      <w:lvlText w:val="%2."/>
      <w:lvlJc w:val="left"/>
      <w:pPr>
        <w:ind w:left="9225" w:hanging="360"/>
      </w:pPr>
    </w:lvl>
    <w:lvl w:ilvl="2" w:tplc="040C001B" w:tentative="1">
      <w:start w:val="1"/>
      <w:numFmt w:val="lowerRoman"/>
      <w:lvlText w:val="%3."/>
      <w:lvlJc w:val="right"/>
      <w:pPr>
        <w:ind w:left="9945" w:hanging="180"/>
      </w:pPr>
    </w:lvl>
    <w:lvl w:ilvl="3" w:tplc="040C000F" w:tentative="1">
      <w:start w:val="1"/>
      <w:numFmt w:val="decimal"/>
      <w:lvlText w:val="%4."/>
      <w:lvlJc w:val="left"/>
      <w:pPr>
        <w:ind w:left="10665" w:hanging="360"/>
      </w:pPr>
    </w:lvl>
    <w:lvl w:ilvl="4" w:tplc="040C0019" w:tentative="1">
      <w:start w:val="1"/>
      <w:numFmt w:val="lowerLetter"/>
      <w:lvlText w:val="%5."/>
      <w:lvlJc w:val="left"/>
      <w:pPr>
        <w:ind w:left="11385" w:hanging="360"/>
      </w:pPr>
    </w:lvl>
    <w:lvl w:ilvl="5" w:tplc="040C001B" w:tentative="1">
      <w:start w:val="1"/>
      <w:numFmt w:val="lowerRoman"/>
      <w:lvlText w:val="%6."/>
      <w:lvlJc w:val="right"/>
      <w:pPr>
        <w:ind w:left="12105" w:hanging="180"/>
      </w:pPr>
    </w:lvl>
    <w:lvl w:ilvl="6" w:tplc="040C000F" w:tentative="1">
      <w:start w:val="1"/>
      <w:numFmt w:val="decimal"/>
      <w:lvlText w:val="%7."/>
      <w:lvlJc w:val="left"/>
      <w:pPr>
        <w:ind w:left="12825" w:hanging="360"/>
      </w:pPr>
    </w:lvl>
    <w:lvl w:ilvl="7" w:tplc="040C0019" w:tentative="1">
      <w:start w:val="1"/>
      <w:numFmt w:val="lowerLetter"/>
      <w:lvlText w:val="%8."/>
      <w:lvlJc w:val="left"/>
      <w:pPr>
        <w:ind w:left="13545" w:hanging="360"/>
      </w:pPr>
    </w:lvl>
    <w:lvl w:ilvl="8" w:tplc="040C001B" w:tentative="1">
      <w:start w:val="1"/>
      <w:numFmt w:val="lowerRoman"/>
      <w:lvlText w:val="%9."/>
      <w:lvlJc w:val="right"/>
      <w:pPr>
        <w:ind w:left="14265" w:hanging="180"/>
      </w:pPr>
    </w:lvl>
  </w:abstractNum>
  <w:abstractNum w:abstractNumId="37" w15:restartNumberingAfterBreak="0">
    <w:nsid w:val="79421E75"/>
    <w:multiLevelType w:val="hybridMultilevel"/>
    <w:tmpl w:val="4954A254"/>
    <w:lvl w:ilvl="0" w:tplc="EA740206">
      <w:numFmt w:val="bullet"/>
      <w:lvlText w:val="-"/>
      <w:lvlJc w:val="left"/>
      <w:pPr>
        <w:tabs>
          <w:tab w:val="num" w:pos="2835"/>
        </w:tabs>
        <w:ind w:left="2835" w:hanging="567"/>
      </w:pPr>
      <w:rPr>
        <w:rFonts w:ascii="Arial" w:eastAsia="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28"/>
  </w:num>
  <w:num w:numId="4">
    <w:abstractNumId w:val="16"/>
  </w:num>
  <w:num w:numId="5">
    <w:abstractNumId w:val="12"/>
  </w:num>
  <w:num w:numId="6">
    <w:abstractNumId w:val="10"/>
  </w:num>
  <w:num w:numId="7">
    <w:abstractNumId w:val="13"/>
  </w:num>
  <w:num w:numId="8">
    <w:abstractNumId w:val="20"/>
  </w:num>
  <w:num w:numId="9">
    <w:abstractNumId w:val="0"/>
  </w:num>
  <w:num w:numId="10">
    <w:abstractNumId w:val="18"/>
  </w:num>
  <w:num w:numId="11">
    <w:abstractNumId w:val="30"/>
  </w:num>
  <w:num w:numId="12">
    <w:abstractNumId w:val="6"/>
  </w:num>
  <w:num w:numId="13">
    <w:abstractNumId w:val="25"/>
  </w:num>
  <w:num w:numId="14">
    <w:abstractNumId w:val="3"/>
  </w:num>
  <w:num w:numId="15">
    <w:abstractNumId w:val="7"/>
  </w:num>
  <w:num w:numId="16">
    <w:abstractNumId w:val="26"/>
  </w:num>
  <w:num w:numId="17">
    <w:abstractNumId w:val="22"/>
  </w:num>
  <w:num w:numId="18">
    <w:abstractNumId w:val="32"/>
  </w:num>
  <w:num w:numId="19">
    <w:abstractNumId w:val="17"/>
  </w:num>
  <w:num w:numId="20">
    <w:abstractNumId w:val="36"/>
  </w:num>
  <w:num w:numId="21">
    <w:abstractNumId w:val="31"/>
  </w:num>
  <w:num w:numId="22">
    <w:abstractNumId w:val="2"/>
  </w:num>
  <w:num w:numId="23">
    <w:abstractNumId w:val="1"/>
  </w:num>
  <w:num w:numId="24">
    <w:abstractNumId w:val="11"/>
  </w:num>
  <w:num w:numId="25">
    <w:abstractNumId w:val="5"/>
  </w:num>
  <w:num w:numId="26">
    <w:abstractNumId w:val="23"/>
  </w:num>
  <w:num w:numId="27">
    <w:abstractNumId w:val="9"/>
  </w:num>
  <w:num w:numId="28">
    <w:abstractNumId w:val="14"/>
  </w:num>
  <w:num w:numId="29">
    <w:abstractNumId w:val="24"/>
  </w:num>
  <w:num w:numId="30">
    <w:abstractNumId w:val="33"/>
  </w:num>
  <w:num w:numId="31">
    <w:abstractNumId w:val="8"/>
  </w:num>
  <w:num w:numId="32">
    <w:abstractNumId w:val="37"/>
  </w:num>
  <w:num w:numId="33">
    <w:abstractNumId w:val="29"/>
  </w:num>
  <w:num w:numId="34">
    <w:abstractNumId w:val="21"/>
  </w:num>
  <w:num w:numId="35">
    <w:abstractNumId w:val="34"/>
  </w:num>
  <w:num w:numId="36">
    <w:abstractNumId w:val="19"/>
  </w:num>
  <w:num w:numId="37">
    <w:abstractNumId w:val="3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50"/>
    <w:rsid w:val="000001D5"/>
    <w:rsid w:val="000017FB"/>
    <w:rsid w:val="00001847"/>
    <w:rsid w:val="00004297"/>
    <w:rsid w:val="00007284"/>
    <w:rsid w:val="00010483"/>
    <w:rsid w:val="000107B1"/>
    <w:rsid w:val="0001162B"/>
    <w:rsid w:val="0001269D"/>
    <w:rsid w:val="000143EE"/>
    <w:rsid w:val="0001440B"/>
    <w:rsid w:val="000153B0"/>
    <w:rsid w:val="00020481"/>
    <w:rsid w:val="000213F9"/>
    <w:rsid w:val="00022F70"/>
    <w:rsid w:val="00023175"/>
    <w:rsid w:val="00025370"/>
    <w:rsid w:val="00026099"/>
    <w:rsid w:val="000263F9"/>
    <w:rsid w:val="000265FC"/>
    <w:rsid w:val="00026EA1"/>
    <w:rsid w:val="000279D1"/>
    <w:rsid w:val="00030DB3"/>
    <w:rsid w:val="000317E1"/>
    <w:rsid w:val="00035339"/>
    <w:rsid w:val="00035447"/>
    <w:rsid w:val="00036D7B"/>
    <w:rsid w:val="00037386"/>
    <w:rsid w:val="00041928"/>
    <w:rsid w:val="00044C0C"/>
    <w:rsid w:val="000462B9"/>
    <w:rsid w:val="00047DA9"/>
    <w:rsid w:val="00047FA2"/>
    <w:rsid w:val="00053825"/>
    <w:rsid w:val="00053D58"/>
    <w:rsid w:val="00055AD8"/>
    <w:rsid w:val="00055B5A"/>
    <w:rsid w:val="00055FFE"/>
    <w:rsid w:val="00056994"/>
    <w:rsid w:val="00057F05"/>
    <w:rsid w:val="00057FCB"/>
    <w:rsid w:val="00060F9A"/>
    <w:rsid w:val="000621EC"/>
    <w:rsid w:val="00062B32"/>
    <w:rsid w:val="00064B13"/>
    <w:rsid w:val="00066142"/>
    <w:rsid w:val="0007358F"/>
    <w:rsid w:val="00074F9D"/>
    <w:rsid w:val="00075A67"/>
    <w:rsid w:val="00075F04"/>
    <w:rsid w:val="000760EB"/>
    <w:rsid w:val="00076221"/>
    <w:rsid w:val="00076570"/>
    <w:rsid w:val="0007766B"/>
    <w:rsid w:val="000810B3"/>
    <w:rsid w:val="000814A2"/>
    <w:rsid w:val="00082A8A"/>
    <w:rsid w:val="00083208"/>
    <w:rsid w:val="00083414"/>
    <w:rsid w:val="00084592"/>
    <w:rsid w:val="00084C0E"/>
    <w:rsid w:val="00085BB2"/>
    <w:rsid w:val="00085FD1"/>
    <w:rsid w:val="0008729E"/>
    <w:rsid w:val="00087A91"/>
    <w:rsid w:val="00090724"/>
    <w:rsid w:val="00091231"/>
    <w:rsid w:val="00091FB7"/>
    <w:rsid w:val="0009388A"/>
    <w:rsid w:val="00094D9A"/>
    <w:rsid w:val="0009514B"/>
    <w:rsid w:val="00097FA5"/>
    <w:rsid w:val="000A0486"/>
    <w:rsid w:val="000A117D"/>
    <w:rsid w:val="000A3349"/>
    <w:rsid w:val="000A3934"/>
    <w:rsid w:val="000A5FE3"/>
    <w:rsid w:val="000B1551"/>
    <w:rsid w:val="000B1982"/>
    <w:rsid w:val="000B19F5"/>
    <w:rsid w:val="000B2421"/>
    <w:rsid w:val="000B305C"/>
    <w:rsid w:val="000B322F"/>
    <w:rsid w:val="000B4095"/>
    <w:rsid w:val="000B4466"/>
    <w:rsid w:val="000B51A8"/>
    <w:rsid w:val="000B5B8E"/>
    <w:rsid w:val="000B68F9"/>
    <w:rsid w:val="000C264F"/>
    <w:rsid w:val="000C5054"/>
    <w:rsid w:val="000C6142"/>
    <w:rsid w:val="000C77A2"/>
    <w:rsid w:val="000D1329"/>
    <w:rsid w:val="000D33A1"/>
    <w:rsid w:val="000D3A4F"/>
    <w:rsid w:val="000D49CF"/>
    <w:rsid w:val="000D746F"/>
    <w:rsid w:val="000E0A32"/>
    <w:rsid w:val="000E1C7D"/>
    <w:rsid w:val="000E1F97"/>
    <w:rsid w:val="000E2041"/>
    <w:rsid w:val="000E26DA"/>
    <w:rsid w:val="000E27DF"/>
    <w:rsid w:val="000E3093"/>
    <w:rsid w:val="000E4044"/>
    <w:rsid w:val="000E606A"/>
    <w:rsid w:val="000E74C5"/>
    <w:rsid w:val="000F1153"/>
    <w:rsid w:val="000F527F"/>
    <w:rsid w:val="000F54D4"/>
    <w:rsid w:val="001005DB"/>
    <w:rsid w:val="00102850"/>
    <w:rsid w:val="00102F97"/>
    <w:rsid w:val="001070DF"/>
    <w:rsid w:val="001073D8"/>
    <w:rsid w:val="00112F07"/>
    <w:rsid w:val="001160A9"/>
    <w:rsid w:val="001221F9"/>
    <w:rsid w:val="00122781"/>
    <w:rsid w:val="00123DE6"/>
    <w:rsid w:val="00123E92"/>
    <w:rsid w:val="0012475A"/>
    <w:rsid w:val="001252A5"/>
    <w:rsid w:val="00126E2E"/>
    <w:rsid w:val="00126F04"/>
    <w:rsid w:val="00127A5F"/>
    <w:rsid w:val="00127E25"/>
    <w:rsid w:val="00131033"/>
    <w:rsid w:val="001313F8"/>
    <w:rsid w:val="00131DA9"/>
    <w:rsid w:val="001328BE"/>
    <w:rsid w:val="00135DD1"/>
    <w:rsid w:val="00136319"/>
    <w:rsid w:val="00140473"/>
    <w:rsid w:val="00141799"/>
    <w:rsid w:val="00144296"/>
    <w:rsid w:val="00145489"/>
    <w:rsid w:val="00145B11"/>
    <w:rsid w:val="001468D7"/>
    <w:rsid w:val="001526BA"/>
    <w:rsid w:val="001531CD"/>
    <w:rsid w:val="00153E08"/>
    <w:rsid w:val="00154034"/>
    <w:rsid w:val="00160357"/>
    <w:rsid w:val="001629DB"/>
    <w:rsid w:val="001638A1"/>
    <w:rsid w:val="00165176"/>
    <w:rsid w:val="00166373"/>
    <w:rsid w:val="00166536"/>
    <w:rsid w:val="0016756B"/>
    <w:rsid w:val="0016793B"/>
    <w:rsid w:val="00167AA1"/>
    <w:rsid w:val="00170116"/>
    <w:rsid w:val="001708DA"/>
    <w:rsid w:val="001713C1"/>
    <w:rsid w:val="00172A52"/>
    <w:rsid w:val="00173766"/>
    <w:rsid w:val="00174AA3"/>
    <w:rsid w:val="00174F61"/>
    <w:rsid w:val="001768EF"/>
    <w:rsid w:val="00176DD5"/>
    <w:rsid w:val="00177B00"/>
    <w:rsid w:val="00180020"/>
    <w:rsid w:val="00181042"/>
    <w:rsid w:val="00181777"/>
    <w:rsid w:val="00181FAB"/>
    <w:rsid w:val="0018278C"/>
    <w:rsid w:val="001837E6"/>
    <w:rsid w:val="00183B99"/>
    <w:rsid w:val="0018468D"/>
    <w:rsid w:val="0018641D"/>
    <w:rsid w:val="001871D2"/>
    <w:rsid w:val="00193DE0"/>
    <w:rsid w:val="00196B05"/>
    <w:rsid w:val="001A0998"/>
    <w:rsid w:val="001A1BF9"/>
    <w:rsid w:val="001A3DAB"/>
    <w:rsid w:val="001A5216"/>
    <w:rsid w:val="001A5F91"/>
    <w:rsid w:val="001B1317"/>
    <w:rsid w:val="001B419B"/>
    <w:rsid w:val="001B46FD"/>
    <w:rsid w:val="001B567B"/>
    <w:rsid w:val="001B6717"/>
    <w:rsid w:val="001B6F13"/>
    <w:rsid w:val="001B7302"/>
    <w:rsid w:val="001B7EC3"/>
    <w:rsid w:val="001C088B"/>
    <w:rsid w:val="001C1FFC"/>
    <w:rsid w:val="001C38C8"/>
    <w:rsid w:val="001C59E8"/>
    <w:rsid w:val="001C5FF4"/>
    <w:rsid w:val="001D0DE5"/>
    <w:rsid w:val="001D0F8B"/>
    <w:rsid w:val="001D1F61"/>
    <w:rsid w:val="001D22FD"/>
    <w:rsid w:val="001D3F73"/>
    <w:rsid w:val="001D5BAC"/>
    <w:rsid w:val="001D7841"/>
    <w:rsid w:val="001E070C"/>
    <w:rsid w:val="001E0B40"/>
    <w:rsid w:val="001E1583"/>
    <w:rsid w:val="001E248A"/>
    <w:rsid w:val="001E25A9"/>
    <w:rsid w:val="001E45F0"/>
    <w:rsid w:val="001E468A"/>
    <w:rsid w:val="001E5FDC"/>
    <w:rsid w:val="001E680D"/>
    <w:rsid w:val="001E70FE"/>
    <w:rsid w:val="001F14D1"/>
    <w:rsid w:val="001F3996"/>
    <w:rsid w:val="001F43C8"/>
    <w:rsid w:val="001F6DAC"/>
    <w:rsid w:val="002024FE"/>
    <w:rsid w:val="00202C1B"/>
    <w:rsid w:val="00203250"/>
    <w:rsid w:val="00206707"/>
    <w:rsid w:val="00210805"/>
    <w:rsid w:val="00210E06"/>
    <w:rsid w:val="002125CE"/>
    <w:rsid w:val="00214AAA"/>
    <w:rsid w:val="00217644"/>
    <w:rsid w:val="00222E8C"/>
    <w:rsid w:val="00225789"/>
    <w:rsid w:val="00225EBC"/>
    <w:rsid w:val="0023105B"/>
    <w:rsid w:val="002320F3"/>
    <w:rsid w:val="00234395"/>
    <w:rsid w:val="00234FA1"/>
    <w:rsid w:val="00235834"/>
    <w:rsid w:val="0023639F"/>
    <w:rsid w:val="00240AC2"/>
    <w:rsid w:val="0024127D"/>
    <w:rsid w:val="002412B5"/>
    <w:rsid w:val="00241A1B"/>
    <w:rsid w:val="00241F86"/>
    <w:rsid w:val="0024556B"/>
    <w:rsid w:val="0024612B"/>
    <w:rsid w:val="00246532"/>
    <w:rsid w:val="00246B68"/>
    <w:rsid w:val="00246C76"/>
    <w:rsid w:val="002508E1"/>
    <w:rsid w:val="002509C0"/>
    <w:rsid w:val="0025505F"/>
    <w:rsid w:val="002574D6"/>
    <w:rsid w:val="002574E3"/>
    <w:rsid w:val="00257F43"/>
    <w:rsid w:val="00260BC0"/>
    <w:rsid w:val="002627B7"/>
    <w:rsid w:val="00262AFA"/>
    <w:rsid w:val="00264A17"/>
    <w:rsid w:val="002658DE"/>
    <w:rsid w:val="00267299"/>
    <w:rsid w:val="00267880"/>
    <w:rsid w:val="0027150F"/>
    <w:rsid w:val="00274867"/>
    <w:rsid w:val="002773A0"/>
    <w:rsid w:val="002816EB"/>
    <w:rsid w:val="002817D9"/>
    <w:rsid w:val="00281D79"/>
    <w:rsid w:val="00282015"/>
    <w:rsid w:val="002824DE"/>
    <w:rsid w:val="00282B6A"/>
    <w:rsid w:val="00282EA4"/>
    <w:rsid w:val="00283CD7"/>
    <w:rsid w:val="0028488B"/>
    <w:rsid w:val="00287955"/>
    <w:rsid w:val="002957E7"/>
    <w:rsid w:val="0029600C"/>
    <w:rsid w:val="002A2FF7"/>
    <w:rsid w:val="002A5101"/>
    <w:rsid w:val="002A5254"/>
    <w:rsid w:val="002A696B"/>
    <w:rsid w:val="002B10E6"/>
    <w:rsid w:val="002B1F20"/>
    <w:rsid w:val="002B39DF"/>
    <w:rsid w:val="002B411E"/>
    <w:rsid w:val="002B44FC"/>
    <w:rsid w:val="002B4648"/>
    <w:rsid w:val="002B66BA"/>
    <w:rsid w:val="002B68EC"/>
    <w:rsid w:val="002C17D6"/>
    <w:rsid w:val="002C18E6"/>
    <w:rsid w:val="002C72A6"/>
    <w:rsid w:val="002D2698"/>
    <w:rsid w:val="002D38AF"/>
    <w:rsid w:val="002D520F"/>
    <w:rsid w:val="002D66E4"/>
    <w:rsid w:val="002D7010"/>
    <w:rsid w:val="002E013C"/>
    <w:rsid w:val="002E13CA"/>
    <w:rsid w:val="002E67C4"/>
    <w:rsid w:val="002E7419"/>
    <w:rsid w:val="002E7B2B"/>
    <w:rsid w:val="002F0D99"/>
    <w:rsid w:val="002F13DF"/>
    <w:rsid w:val="002F3BEF"/>
    <w:rsid w:val="002F4D45"/>
    <w:rsid w:val="002F7B1F"/>
    <w:rsid w:val="003000E3"/>
    <w:rsid w:val="00301904"/>
    <w:rsid w:val="003031F8"/>
    <w:rsid w:val="0030328B"/>
    <w:rsid w:val="003038DB"/>
    <w:rsid w:val="003041CF"/>
    <w:rsid w:val="00305AEB"/>
    <w:rsid w:val="0030667F"/>
    <w:rsid w:val="00307446"/>
    <w:rsid w:val="00307E1F"/>
    <w:rsid w:val="00310B49"/>
    <w:rsid w:val="00316FBC"/>
    <w:rsid w:val="003221A1"/>
    <w:rsid w:val="00322311"/>
    <w:rsid w:val="00325EE5"/>
    <w:rsid w:val="00330C3B"/>
    <w:rsid w:val="003311D7"/>
    <w:rsid w:val="0033362B"/>
    <w:rsid w:val="00333DF7"/>
    <w:rsid w:val="00336791"/>
    <w:rsid w:val="0033694C"/>
    <w:rsid w:val="00337C6F"/>
    <w:rsid w:val="003418ED"/>
    <w:rsid w:val="00341ECD"/>
    <w:rsid w:val="00342784"/>
    <w:rsid w:val="00342B81"/>
    <w:rsid w:val="00342DDF"/>
    <w:rsid w:val="00343839"/>
    <w:rsid w:val="003446ED"/>
    <w:rsid w:val="00344E25"/>
    <w:rsid w:val="003453BC"/>
    <w:rsid w:val="003477FA"/>
    <w:rsid w:val="00347EE8"/>
    <w:rsid w:val="00350B9A"/>
    <w:rsid w:val="003512DC"/>
    <w:rsid w:val="00351859"/>
    <w:rsid w:val="00352BC3"/>
    <w:rsid w:val="00353C5D"/>
    <w:rsid w:val="00353E51"/>
    <w:rsid w:val="00353E8B"/>
    <w:rsid w:val="00355C18"/>
    <w:rsid w:val="00355E61"/>
    <w:rsid w:val="00357312"/>
    <w:rsid w:val="00361A84"/>
    <w:rsid w:val="00365911"/>
    <w:rsid w:val="00365DB6"/>
    <w:rsid w:val="00367A86"/>
    <w:rsid w:val="003729CF"/>
    <w:rsid w:val="00373018"/>
    <w:rsid w:val="0037420A"/>
    <w:rsid w:val="00376517"/>
    <w:rsid w:val="0037736F"/>
    <w:rsid w:val="00381436"/>
    <w:rsid w:val="00381993"/>
    <w:rsid w:val="00381D70"/>
    <w:rsid w:val="003826B6"/>
    <w:rsid w:val="00384928"/>
    <w:rsid w:val="003874AF"/>
    <w:rsid w:val="00392E39"/>
    <w:rsid w:val="003A307E"/>
    <w:rsid w:val="003A4120"/>
    <w:rsid w:val="003A44CA"/>
    <w:rsid w:val="003A6763"/>
    <w:rsid w:val="003A7256"/>
    <w:rsid w:val="003A72C8"/>
    <w:rsid w:val="003C04E0"/>
    <w:rsid w:val="003C1BEA"/>
    <w:rsid w:val="003C3BF3"/>
    <w:rsid w:val="003C3DCF"/>
    <w:rsid w:val="003C500C"/>
    <w:rsid w:val="003C7A7E"/>
    <w:rsid w:val="003D2163"/>
    <w:rsid w:val="003D5B14"/>
    <w:rsid w:val="003D5EBC"/>
    <w:rsid w:val="003E0163"/>
    <w:rsid w:val="003E0BAD"/>
    <w:rsid w:val="003E30A7"/>
    <w:rsid w:val="003E6563"/>
    <w:rsid w:val="003E6DF1"/>
    <w:rsid w:val="003F19A4"/>
    <w:rsid w:val="003F2012"/>
    <w:rsid w:val="003F37D9"/>
    <w:rsid w:val="003F3D89"/>
    <w:rsid w:val="003F6467"/>
    <w:rsid w:val="00401F19"/>
    <w:rsid w:val="0040359F"/>
    <w:rsid w:val="00404EC7"/>
    <w:rsid w:val="00407430"/>
    <w:rsid w:val="00410CF3"/>
    <w:rsid w:val="00410E0B"/>
    <w:rsid w:val="00411D23"/>
    <w:rsid w:val="00413098"/>
    <w:rsid w:val="004132F6"/>
    <w:rsid w:val="004146E2"/>
    <w:rsid w:val="004160BB"/>
    <w:rsid w:val="00417D9E"/>
    <w:rsid w:val="0042010E"/>
    <w:rsid w:val="00422448"/>
    <w:rsid w:val="00423DFB"/>
    <w:rsid w:val="00423F04"/>
    <w:rsid w:val="00425CB7"/>
    <w:rsid w:val="00426188"/>
    <w:rsid w:val="00426E56"/>
    <w:rsid w:val="004279F2"/>
    <w:rsid w:val="00431DB2"/>
    <w:rsid w:val="00431ECA"/>
    <w:rsid w:val="00432792"/>
    <w:rsid w:val="004342E0"/>
    <w:rsid w:val="004359DB"/>
    <w:rsid w:val="004376A1"/>
    <w:rsid w:val="00440795"/>
    <w:rsid w:val="00440981"/>
    <w:rsid w:val="0044134C"/>
    <w:rsid w:val="004437D0"/>
    <w:rsid w:val="00444931"/>
    <w:rsid w:val="0044579F"/>
    <w:rsid w:val="0045064C"/>
    <w:rsid w:val="00452540"/>
    <w:rsid w:val="00452EC2"/>
    <w:rsid w:val="004531F4"/>
    <w:rsid w:val="00454A2F"/>
    <w:rsid w:val="00461BC5"/>
    <w:rsid w:val="00462164"/>
    <w:rsid w:val="0046528D"/>
    <w:rsid w:val="00470E37"/>
    <w:rsid w:val="00471720"/>
    <w:rsid w:val="004723DD"/>
    <w:rsid w:val="00472497"/>
    <w:rsid w:val="0047402E"/>
    <w:rsid w:val="004740E5"/>
    <w:rsid w:val="00483B7D"/>
    <w:rsid w:val="00487222"/>
    <w:rsid w:val="00487963"/>
    <w:rsid w:val="0049091E"/>
    <w:rsid w:val="00491BC8"/>
    <w:rsid w:val="004925ED"/>
    <w:rsid w:val="0049394D"/>
    <w:rsid w:val="00495F09"/>
    <w:rsid w:val="00496169"/>
    <w:rsid w:val="004A118E"/>
    <w:rsid w:val="004A17A0"/>
    <w:rsid w:val="004A2698"/>
    <w:rsid w:val="004A3345"/>
    <w:rsid w:val="004A5ED3"/>
    <w:rsid w:val="004A7A7A"/>
    <w:rsid w:val="004B0704"/>
    <w:rsid w:val="004B1AD2"/>
    <w:rsid w:val="004B503D"/>
    <w:rsid w:val="004B5CFA"/>
    <w:rsid w:val="004B6E30"/>
    <w:rsid w:val="004B6E7F"/>
    <w:rsid w:val="004C0DCF"/>
    <w:rsid w:val="004C23DA"/>
    <w:rsid w:val="004C24A2"/>
    <w:rsid w:val="004C63A7"/>
    <w:rsid w:val="004D087C"/>
    <w:rsid w:val="004D202C"/>
    <w:rsid w:val="004D69FF"/>
    <w:rsid w:val="004E2286"/>
    <w:rsid w:val="004E35E9"/>
    <w:rsid w:val="004E3B21"/>
    <w:rsid w:val="004E400D"/>
    <w:rsid w:val="004E4688"/>
    <w:rsid w:val="004E5793"/>
    <w:rsid w:val="004E6495"/>
    <w:rsid w:val="004E7857"/>
    <w:rsid w:val="004F059C"/>
    <w:rsid w:val="004F6246"/>
    <w:rsid w:val="004F6512"/>
    <w:rsid w:val="004F67F6"/>
    <w:rsid w:val="004F69B6"/>
    <w:rsid w:val="004F767B"/>
    <w:rsid w:val="004F799E"/>
    <w:rsid w:val="00502147"/>
    <w:rsid w:val="005037AD"/>
    <w:rsid w:val="00503BA3"/>
    <w:rsid w:val="00505518"/>
    <w:rsid w:val="00507125"/>
    <w:rsid w:val="00507914"/>
    <w:rsid w:val="005101F1"/>
    <w:rsid w:val="0051041E"/>
    <w:rsid w:val="00510B7A"/>
    <w:rsid w:val="00510DD2"/>
    <w:rsid w:val="00511965"/>
    <w:rsid w:val="005150F5"/>
    <w:rsid w:val="00521A66"/>
    <w:rsid w:val="005261AB"/>
    <w:rsid w:val="00527DB7"/>
    <w:rsid w:val="005339C0"/>
    <w:rsid w:val="00534E72"/>
    <w:rsid w:val="00536F9D"/>
    <w:rsid w:val="005374BC"/>
    <w:rsid w:val="005414E2"/>
    <w:rsid w:val="00541853"/>
    <w:rsid w:val="00542B34"/>
    <w:rsid w:val="0054651C"/>
    <w:rsid w:val="00547CCB"/>
    <w:rsid w:val="005538DB"/>
    <w:rsid w:val="005553D1"/>
    <w:rsid w:val="005553F8"/>
    <w:rsid w:val="0055584C"/>
    <w:rsid w:val="00556674"/>
    <w:rsid w:val="00561426"/>
    <w:rsid w:val="0056242E"/>
    <w:rsid w:val="0056399A"/>
    <w:rsid w:val="00563EC9"/>
    <w:rsid w:val="005664B4"/>
    <w:rsid w:val="005674BA"/>
    <w:rsid w:val="005678F4"/>
    <w:rsid w:val="00567DB6"/>
    <w:rsid w:val="00570BDC"/>
    <w:rsid w:val="00570C1E"/>
    <w:rsid w:val="00570CED"/>
    <w:rsid w:val="005755D8"/>
    <w:rsid w:val="00575941"/>
    <w:rsid w:val="00576137"/>
    <w:rsid w:val="00577214"/>
    <w:rsid w:val="00577747"/>
    <w:rsid w:val="00580C24"/>
    <w:rsid w:val="00584588"/>
    <w:rsid w:val="00584933"/>
    <w:rsid w:val="00585E25"/>
    <w:rsid w:val="00592B10"/>
    <w:rsid w:val="00593307"/>
    <w:rsid w:val="00593B08"/>
    <w:rsid w:val="00595474"/>
    <w:rsid w:val="00595A5C"/>
    <w:rsid w:val="00595FBD"/>
    <w:rsid w:val="00596E88"/>
    <w:rsid w:val="005A0174"/>
    <w:rsid w:val="005A084B"/>
    <w:rsid w:val="005A2088"/>
    <w:rsid w:val="005A22A3"/>
    <w:rsid w:val="005A26F2"/>
    <w:rsid w:val="005A3174"/>
    <w:rsid w:val="005A3C20"/>
    <w:rsid w:val="005A5945"/>
    <w:rsid w:val="005A7973"/>
    <w:rsid w:val="005B140F"/>
    <w:rsid w:val="005B142C"/>
    <w:rsid w:val="005B15C2"/>
    <w:rsid w:val="005B63CA"/>
    <w:rsid w:val="005B6438"/>
    <w:rsid w:val="005B684F"/>
    <w:rsid w:val="005B6E2A"/>
    <w:rsid w:val="005B72A8"/>
    <w:rsid w:val="005C35EA"/>
    <w:rsid w:val="005C4E4B"/>
    <w:rsid w:val="005C580E"/>
    <w:rsid w:val="005C6F2F"/>
    <w:rsid w:val="005C717C"/>
    <w:rsid w:val="005C7294"/>
    <w:rsid w:val="005C7EA9"/>
    <w:rsid w:val="005D162B"/>
    <w:rsid w:val="005D3A3D"/>
    <w:rsid w:val="005D46FE"/>
    <w:rsid w:val="005D5DB0"/>
    <w:rsid w:val="005D6189"/>
    <w:rsid w:val="005E0435"/>
    <w:rsid w:val="005E0FEB"/>
    <w:rsid w:val="005E188C"/>
    <w:rsid w:val="005E2D5A"/>
    <w:rsid w:val="005E44FA"/>
    <w:rsid w:val="005E5928"/>
    <w:rsid w:val="005F0646"/>
    <w:rsid w:val="005F0FEC"/>
    <w:rsid w:val="005F1E34"/>
    <w:rsid w:val="005F34B2"/>
    <w:rsid w:val="005F6172"/>
    <w:rsid w:val="005F6C74"/>
    <w:rsid w:val="006005A8"/>
    <w:rsid w:val="00600FFE"/>
    <w:rsid w:val="00601189"/>
    <w:rsid w:val="00601D30"/>
    <w:rsid w:val="00601F19"/>
    <w:rsid w:val="0060373E"/>
    <w:rsid w:val="00603AF7"/>
    <w:rsid w:val="00603FA0"/>
    <w:rsid w:val="0060671E"/>
    <w:rsid w:val="006122CE"/>
    <w:rsid w:val="00614DAF"/>
    <w:rsid w:val="00615FF0"/>
    <w:rsid w:val="00616265"/>
    <w:rsid w:val="006178D9"/>
    <w:rsid w:val="00621715"/>
    <w:rsid w:val="0062179A"/>
    <w:rsid w:val="00621B9F"/>
    <w:rsid w:val="00622538"/>
    <w:rsid w:val="006250F5"/>
    <w:rsid w:val="0062732F"/>
    <w:rsid w:val="0063135D"/>
    <w:rsid w:val="00631A7A"/>
    <w:rsid w:val="00632221"/>
    <w:rsid w:val="00632783"/>
    <w:rsid w:val="00632C49"/>
    <w:rsid w:val="00634FB2"/>
    <w:rsid w:val="00636AEA"/>
    <w:rsid w:val="00636FC5"/>
    <w:rsid w:val="00636FDE"/>
    <w:rsid w:val="00640C1B"/>
    <w:rsid w:val="00641150"/>
    <w:rsid w:val="00643F99"/>
    <w:rsid w:val="006442FF"/>
    <w:rsid w:val="00645DC1"/>
    <w:rsid w:val="006500C9"/>
    <w:rsid w:val="00651434"/>
    <w:rsid w:val="00656C9F"/>
    <w:rsid w:val="00657048"/>
    <w:rsid w:val="00662774"/>
    <w:rsid w:val="006632FB"/>
    <w:rsid w:val="00663528"/>
    <w:rsid w:val="006649CF"/>
    <w:rsid w:val="00664AA8"/>
    <w:rsid w:val="0066556C"/>
    <w:rsid w:val="00666DE7"/>
    <w:rsid w:val="00670917"/>
    <w:rsid w:val="0067169B"/>
    <w:rsid w:val="00671F4C"/>
    <w:rsid w:val="0067444F"/>
    <w:rsid w:val="00674BCB"/>
    <w:rsid w:val="00676C8B"/>
    <w:rsid w:val="0068048F"/>
    <w:rsid w:val="00682377"/>
    <w:rsid w:val="006827C6"/>
    <w:rsid w:val="00684454"/>
    <w:rsid w:val="0068545A"/>
    <w:rsid w:val="006859E5"/>
    <w:rsid w:val="0068641E"/>
    <w:rsid w:val="00691794"/>
    <w:rsid w:val="00692CF0"/>
    <w:rsid w:val="006935C6"/>
    <w:rsid w:val="00693683"/>
    <w:rsid w:val="00696CBA"/>
    <w:rsid w:val="00697A40"/>
    <w:rsid w:val="006A0051"/>
    <w:rsid w:val="006A080B"/>
    <w:rsid w:val="006A2A3D"/>
    <w:rsid w:val="006A3DC3"/>
    <w:rsid w:val="006A45AA"/>
    <w:rsid w:val="006A5444"/>
    <w:rsid w:val="006B07B6"/>
    <w:rsid w:val="006B1F00"/>
    <w:rsid w:val="006B2948"/>
    <w:rsid w:val="006B3389"/>
    <w:rsid w:val="006B47DA"/>
    <w:rsid w:val="006B730D"/>
    <w:rsid w:val="006C12B8"/>
    <w:rsid w:val="006C1B70"/>
    <w:rsid w:val="006C3ADB"/>
    <w:rsid w:val="006C3E74"/>
    <w:rsid w:val="006C4FAD"/>
    <w:rsid w:val="006C550E"/>
    <w:rsid w:val="006C606B"/>
    <w:rsid w:val="006C632C"/>
    <w:rsid w:val="006C6961"/>
    <w:rsid w:val="006C7112"/>
    <w:rsid w:val="006C7B92"/>
    <w:rsid w:val="006C7CC5"/>
    <w:rsid w:val="006D031A"/>
    <w:rsid w:val="006D0C4A"/>
    <w:rsid w:val="006D16F5"/>
    <w:rsid w:val="006D5525"/>
    <w:rsid w:val="006D5AB8"/>
    <w:rsid w:val="006D76B7"/>
    <w:rsid w:val="006D7C23"/>
    <w:rsid w:val="006D7DDB"/>
    <w:rsid w:val="006E2D36"/>
    <w:rsid w:val="006E39CD"/>
    <w:rsid w:val="006E3D11"/>
    <w:rsid w:val="006E4DCA"/>
    <w:rsid w:val="006E5209"/>
    <w:rsid w:val="006E656F"/>
    <w:rsid w:val="006E6A1C"/>
    <w:rsid w:val="006E6A86"/>
    <w:rsid w:val="006E74D7"/>
    <w:rsid w:val="006F0B49"/>
    <w:rsid w:val="006F0B84"/>
    <w:rsid w:val="006F2F7F"/>
    <w:rsid w:val="006F795A"/>
    <w:rsid w:val="006F7988"/>
    <w:rsid w:val="006F7F6D"/>
    <w:rsid w:val="0070257F"/>
    <w:rsid w:val="0070559A"/>
    <w:rsid w:val="0070584A"/>
    <w:rsid w:val="0070751D"/>
    <w:rsid w:val="00707634"/>
    <w:rsid w:val="00714177"/>
    <w:rsid w:val="00714E3A"/>
    <w:rsid w:val="007151B1"/>
    <w:rsid w:val="00717356"/>
    <w:rsid w:val="00721850"/>
    <w:rsid w:val="00721855"/>
    <w:rsid w:val="00722656"/>
    <w:rsid w:val="0072325D"/>
    <w:rsid w:val="00723CC5"/>
    <w:rsid w:val="00725783"/>
    <w:rsid w:val="00725DAE"/>
    <w:rsid w:val="0073087F"/>
    <w:rsid w:val="00731E15"/>
    <w:rsid w:val="00732078"/>
    <w:rsid w:val="00733E1C"/>
    <w:rsid w:val="00737A66"/>
    <w:rsid w:val="00740E03"/>
    <w:rsid w:val="007412F5"/>
    <w:rsid w:val="007414A9"/>
    <w:rsid w:val="00742FB5"/>
    <w:rsid w:val="00747028"/>
    <w:rsid w:val="007503FC"/>
    <w:rsid w:val="0075129D"/>
    <w:rsid w:val="00751DC3"/>
    <w:rsid w:val="00752486"/>
    <w:rsid w:val="00752FC5"/>
    <w:rsid w:val="007636FC"/>
    <w:rsid w:val="00764B46"/>
    <w:rsid w:val="0076534B"/>
    <w:rsid w:val="007678C4"/>
    <w:rsid w:val="007712A0"/>
    <w:rsid w:val="00774402"/>
    <w:rsid w:val="007754FC"/>
    <w:rsid w:val="00776110"/>
    <w:rsid w:val="007763C2"/>
    <w:rsid w:val="00781EC4"/>
    <w:rsid w:val="00782EEA"/>
    <w:rsid w:val="00782FB8"/>
    <w:rsid w:val="00785168"/>
    <w:rsid w:val="00785A8D"/>
    <w:rsid w:val="007932D7"/>
    <w:rsid w:val="00793F78"/>
    <w:rsid w:val="007951BE"/>
    <w:rsid w:val="00795BBF"/>
    <w:rsid w:val="00795F93"/>
    <w:rsid w:val="0079634E"/>
    <w:rsid w:val="00797860"/>
    <w:rsid w:val="00797C0B"/>
    <w:rsid w:val="007A1B01"/>
    <w:rsid w:val="007A415C"/>
    <w:rsid w:val="007A4A30"/>
    <w:rsid w:val="007B0F87"/>
    <w:rsid w:val="007B18EC"/>
    <w:rsid w:val="007B28DE"/>
    <w:rsid w:val="007B2A25"/>
    <w:rsid w:val="007B2FCE"/>
    <w:rsid w:val="007B4675"/>
    <w:rsid w:val="007B51D3"/>
    <w:rsid w:val="007B689F"/>
    <w:rsid w:val="007C106A"/>
    <w:rsid w:val="007C20D7"/>
    <w:rsid w:val="007C2612"/>
    <w:rsid w:val="007C36D7"/>
    <w:rsid w:val="007C3DF4"/>
    <w:rsid w:val="007C465D"/>
    <w:rsid w:val="007C4DA6"/>
    <w:rsid w:val="007C7049"/>
    <w:rsid w:val="007C7D35"/>
    <w:rsid w:val="007D2502"/>
    <w:rsid w:val="007D4B45"/>
    <w:rsid w:val="007D4C05"/>
    <w:rsid w:val="007D5F1E"/>
    <w:rsid w:val="007E0F70"/>
    <w:rsid w:val="007E3DF5"/>
    <w:rsid w:val="007E523E"/>
    <w:rsid w:val="007E65A1"/>
    <w:rsid w:val="007E667A"/>
    <w:rsid w:val="007E765F"/>
    <w:rsid w:val="007F040E"/>
    <w:rsid w:val="007F0D99"/>
    <w:rsid w:val="007F211D"/>
    <w:rsid w:val="007F45D1"/>
    <w:rsid w:val="007F46FE"/>
    <w:rsid w:val="007F5E14"/>
    <w:rsid w:val="007F6ADA"/>
    <w:rsid w:val="007F7409"/>
    <w:rsid w:val="007F7D56"/>
    <w:rsid w:val="0080456C"/>
    <w:rsid w:val="008050BF"/>
    <w:rsid w:val="00806474"/>
    <w:rsid w:val="0080775B"/>
    <w:rsid w:val="00807E01"/>
    <w:rsid w:val="00811741"/>
    <w:rsid w:val="00811CBD"/>
    <w:rsid w:val="00814B79"/>
    <w:rsid w:val="008175E0"/>
    <w:rsid w:val="00817D02"/>
    <w:rsid w:val="008202C3"/>
    <w:rsid w:val="00824085"/>
    <w:rsid w:val="00827059"/>
    <w:rsid w:val="0083111F"/>
    <w:rsid w:val="008318BC"/>
    <w:rsid w:val="00832792"/>
    <w:rsid w:val="00834238"/>
    <w:rsid w:val="00836624"/>
    <w:rsid w:val="00837C70"/>
    <w:rsid w:val="00840EBC"/>
    <w:rsid w:val="00842E7C"/>
    <w:rsid w:val="00844DD9"/>
    <w:rsid w:val="00850041"/>
    <w:rsid w:val="008517C1"/>
    <w:rsid w:val="00851BE9"/>
    <w:rsid w:val="00852870"/>
    <w:rsid w:val="00854E3B"/>
    <w:rsid w:val="0085636B"/>
    <w:rsid w:val="00856395"/>
    <w:rsid w:val="00857139"/>
    <w:rsid w:val="00857521"/>
    <w:rsid w:val="008611C5"/>
    <w:rsid w:val="0086387C"/>
    <w:rsid w:val="00863E70"/>
    <w:rsid w:val="00864570"/>
    <w:rsid w:val="0086489A"/>
    <w:rsid w:val="00864967"/>
    <w:rsid w:val="0086643E"/>
    <w:rsid w:val="008706BE"/>
    <w:rsid w:val="00874531"/>
    <w:rsid w:val="0087528E"/>
    <w:rsid w:val="008775EF"/>
    <w:rsid w:val="00882194"/>
    <w:rsid w:val="00883AA4"/>
    <w:rsid w:val="00886953"/>
    <w:rsid w:val="00887352"/>
    <w:rsid w:val="00890592"/>
    <w:rsid w:val="00891EDE"/>
    <w:rsid w:val="008932AB"/>
    <w:rsid w:val="008941D7"/>
    <w:rsid w:val="00896511"/>
    <w:rsid w:val="00896534"/>
    <w:rsid w:val="008A10EB"/>
    <w:rsid w:val="008A5179"/>
    <w:rsid w:val="008A65AD"/>
    <w:rsid w:val="008A6734"/>
    <w:rsid w:val="008B0296"/>
    <w:rsid w:val="008B1E38"/>
    <w:rsid w:val="008B4C11"/>
    <w:rsid w:val="008B584E"/>
    <w:rsid w:val="008B617A"/>
    <w:rsid w:val="008B6EFA"/>
    <w:rsid w:val="008C0DAE"/>
    <w:rsid w:val="008C1BCD"/>
    <w:rsid w:val="008C6A05"/>
    <w:rsid w:val="008C7179"/>
    <w:rsid w:val="008C776E"/>
    <w:rsid w:val="008D1B08"/>
    <w:rsid w:val="008D1DF7"/>
    <w:rsid w:val="008D35C7"/>
    <w:rsid w:val="008D5A4D"/>
    <w:rsid w:val="008D6775"/>
    <w:rsid w:val="008D7EDA"/>
    <w:rsid w:val="008E45D2"/>
    <w:rsid w:val="008E5698"/>
    <w:rsid w:val="008E632B"/>
    <w:rsid w:val="008E7533"/>
    <w:rsid w:val="008F02F0"/>
    <w:rsid w:val="008F3115"/>
    <w:rsid w:val="008F3AD3"/>
    <w:rsid w:val="008F47A9"/>
    <w:rsid w:val="008F520F"/>
    <w:rsid w:val="008F6A0C"/>
    <w:rsid w:val="008F7351"/>
    <w:rsid w:val="008F7B56"/>
    <w:rsid w:val="00901E68"/>
    <w:rsid w:val="0090328B"/>
    <w:rsid w:val="009036C0"/>
    <w:rsid w:val="00904C47"/>
    <w:rsid w:val="00905888"/>
    <w:rsid w:val="00907F3F"/>
    <w:rsid w:val="00910232"/>
    <w:rsid w:val="00910F44"/>
    <w:rsid w:val="00913723"/>
    <w:rsid w:val="009139CA"/>
    <w:rsid w:val="00915274"/>
    <w:rsid w:val="00916B12"/>
    <w:rsid w:val="00917A12"/>
    <w:rsid w:val="00920130"/>
    <w:rsid w:val="009219D9"/>
    <w:rsid w:val="009220C4"/>
    <w:rsid w:val="009221B0"/>
    <w:rsid w:val="009229E7"/>
    <w:rsid w:val="009243C3"/>
    <w:rsid w:val="009266E7"/>
    <w:rsid w:val="00933369"/>
    <w:rsid w:val="00934989"/>
    <w:rsid w:val="00935B00"/>
    <w:rsid w:val="0093794D"/>
    <w:rsid w:val="00940129"/>
    <w:rsid w:val="00941FBF"/>
    <w:rsid w:val="0094247E"/>
    <w:rsid w:val="00942BE9"/>
    <w:rsid w:val="00942D3D"/>
    <w:rsid w:val="0094439E"/>
    <w:rsid w:val="0094452C"/>
    <w:rsid w:val="009447E3"/>
    <w:rsid w:val="00945C5A"/>
    <w:rsid w:val="009469FC"/>
    <w:rsid w:val="00947156"/>
    <w:rsid w:val="00954B17"/>
    <w:rsid w:val="00955482"/>
    <w:rsid w:val="00957C7E"/>
    <w:rsid w:val="00963BD7"/>
    <w:rsid w:val="00963CBF"/>
    <w:rsid w:val="00964D79"/>
    <w:rsid w:val="009654D0"/>
    <w:rsid w:val="00965EB7"/>
    <w:rsid w:val="009664E2"/>
    <w:rsid w:val="009721BE"/>
    <w:rsid w:val="009722A3"/>
    <w:rsid w:val="009726B1"/>
    <w:rsid w:val="00972B34"/>
    <w:rsid w:val="00974897"/>
    <w:rsid w:val="00974D7B"/>
    <w:rsid w:val="009758F2"/>
    <w:rsid w:val="009774D4"/>
    <w:rsid w:val="00980560"/>
    <w:rsid w:val="00981787"/>
    <w:rsid w:val="009826EE"/>
    <w:rsid w:val="009827F1"/>
    <w:rsid w:val="0098414D"/>
    <w:rsid w:val="00985A64"/>
    <w:rsid w:val="0098728F"/>
    <w:rsid w:val="009930B8"/>
    <w:rsid w:val="0099355C"/>
    <w:rsid w:val="00995805"/>
    <w:rsid w:val="00995B45"/>
    <w:rsid w:val="009A4DED"/>
    <w:rsid w:val="009A6F80"/>
    <w:rsid w:val="009A722D"/>
    <w:rsid w:val="009A72F1"/>
    <w:rsid w:val="009A7A39"/>
    <w:rsid w:val="009A7B7B"/>
    <w:rsid w:val="009B0E2E"/>
    <w:rsid w:val="009B0EA7"/>
    <w:rsid w:val="009B37F0"/>
    <w:rsid w:val="009B7AE4"/>
    <w:rsid w:val="009C1F1B"/>
    <w:rsid w:val="009C26CC"/>
    <w:rsid w:val="009C28C9"/>
    <w:rsid w:val="009C3CD3"/>
    <w:rsid w:val="009C5FEF"/>
    <w:rsid w:val="009C6A9C"/>
    <w:rsid w:val="009C6F93"/>
    <w:rsid w:val="009C6F9A"/>
    <w:rsid w:val="009D5225"/>
    <w:rsid w:val="009D5C60"/>
    <w:rsid w:val="009D6291"/>
    <w:rsid w:val="009D6FF4"/>
    <w:rsid w:val="009E0180"/>
    <w:rsid w:val="009E0BAD"/>
    <w:rsid w:val="009E12DD"/>
    <w:rsid w:val="009E4A23"/>
    <w:rsid w:val="009E51AF"/>
    <w:rsid w:val="009E5837"/>
    <w:rsid w:val="009E7888"/>
    <w:rsid w:val="009F0041"/>
    <w:rsid w:val="009F0ACA"/>
    <w:rsid w:val="009F3168"/>
    <w:rsid w:val="009F31F2"/>
    <w:rsid w:val="009F3842"/>
    <w:rsid w:val="009F3CB2"/>
    <w:rsid w:val="009F612A"/>
    <w:rsid w:val="00A0084F"/>
    <w:rsid w:val="00A0162E"/>
    <w:rsid w:val="00A02A1D"/>
    <w:rsid w:val="00A0619B"/>
    <w:rsid w:val="00A10760"/>
    <w:rsid w:val="00A10C6E"/>
    <w:rsid w:val="00A11990"/>
    <w:rsid w:val="00A14118"/>
    <w:rsid w:val="00A147A1"/>
    <w:rsid w:val="00A14F7F"/>
    <w:rsid w:val="00A154CB"/>
    <w:rsid w:val="00A16638"/>
    <w:rsid w:val="00A17C7E"/>
    <w:rsid w:val="00A20012"/>
    <w:rsid w:val="00A20E87"/>
    <w:rsid w:val="00A21397"/>
    <w:rsid w:val="00A22460"/>
    <w:rsid w:val="00A224A8"/>
    <w:rsid w:val="00A248B0"/>
    <w:rsid w:val="00A25891"/>
    <w:rsid w:val="00A310EE"/>
    <w:rsid w:val="00A317EC"/>
    <w:rsid w:val="00A322C4"/>
    <w:rsid w:val="00A37F24"/>
    <w:rsid w:val="00A419BE"/>
    <w:rsid w:val="00A42285"/>
    <w:rsid w:val="00A42931"/>
    <w:rsid w:val="00A4339F"/>
    <w:rsid w:val="00A4359D"/>
    <w:rsid w:val="00A4546C"/>
    <w:rsid w:val="00A4635B"/>
    <w:rsid w:val="00A46AD7"/>
    <w:rsid w:val="00A50541"/>
    <w:rsid w:val="00A50A2F"/>
    <w:rsid w:val="00A53A4A"/>
    <w:rsid w:val="00A547AE"/>
    <w:rsid w:val="00A55364"/>
    <w:rsid w:val="00A55783"/>
    <w:rsid w:val="00A5769E"/>
    <w:rsid w:val="00A60793"/>
    <w:rsid w:val="00A60B8B"/>
    <w:rsid w:val="00A627A9"/>
    <w:rsid w:val="00A62A14"/>
    <w:rsid w:val="00A63D74"/>
    <w:rsid w:val="00A6420D"/>
    <w:rsid w:val="00A65E76"/>
    <w:rsid w:val="00A67C32"/>
    <w:rsid w:val="00A7067E"/>
    <w:rsid w:val="00A70753"/>
    <w:rsid w:val="00A70C9C"/>
    <w:rsid w:val="00A7262D"/>
    <w:rsid w:val="00A7273E"/>
    <w:rsid w:val="00A72802"/>
    <w:rsid w:val="00A72880"/>
    <w:rsid w:val="00A733A6"/>
    <w:rsid w:val="00A73598"/>
    <w:rsid w:val="00A738DC"/>
    <w:rsid w:val="00A73A6F"/>
    <w:rsid w:val="00A73AA3"/>
    <w:rsid w:val="00A75D3F"/>
    <w:rsid w:val="00A806C5"/>
    <w:rsid w:val="00A84AFB"/>
    <w:rsid w:val="00A8560D"/>
    <w:rsid w:val="00A86927"/>
    <w:rsid w:val="00A87199"/>
    <w:rsid w:val="00A87467"/>
    <w:rsid w:val="00A90EA9"/>
    <w:rsid w:val="00A91D7A"/>
    <w:rsid w:val="00A95602"/>
    <w:rsid w:val="00A96C84"/>
    <w:rsid w:val="00AA22D5"/>
    <w:rsid w:val="00AA328B"/>
    <w:rsid w:val="00AA5BA9"/>
    <w:rsid w:val="00AA6E0D"/>
    <w:rsid w:val="00AA7F77"/>
    <w:rsid w:val="00AB06B9"/>
    <w:rsid w:val="00AB106B"/>
    <w:rsid w:val="00AB2BC5"/>
    <w:rsid w:val="00AB4655"/>
    <w:rsid w:val="00AB5A67"/>
    <w:rsid w:val="00AB78C5"/>
    <w:rsid w:val="00AB7E3B"/>
    <w:rsid w:val="00AC0E90"/>
    <w:rsid w:val="00AC1599"/>
    <w:rsid w:val="00AC2695"/>
    <w:rsid w:val="00AC32F2"/>
    <w:rsid w:val="00AC36C7"/>
    <w:rsid w:val="00AC430B"/>
    <w:rsid w:val="00AC533D"/>
    <w:rsid w:val="00AC6297"/>
    <w:rsid w:val="00AC6A4B"/>
    <w:rsid w:val="00AC7323"/>
    <w:rsid w:val="00AC742C"/>
    <w:rsid w:val="00AD07B8"/>
    <w:rsid w:val="00AD1779"/>
    <w:rsid w:val="00AD17F9"/>
    <w:rsid w:val="00AD2936"/>
    <w:rsid w:val="00AD33BD"/>
    <w:rsid w:val="00AD743B"/>
    <w:rsid w:val="00AE0CB8"/>
    <w:rsid w:val="00AE25B5"/>
    <w:rsid w:val="00AE4423"/>
    <w:rsid w:val="00AE4D08"/>
    <w:rsid w:val="00AE5147"/>
    <w:rsid w:val="00AE6279"/>
    <w:rsid w:val="00AE6B00"/>
    <w:rsid w:val="00AF068F"/>
    <w:rsid w:val="00AF0A0A"/>
    <w:rsid w:val="00AF15E4"/>
    <w:rsid w:val="00AF2EF2"/>
    <w:rsid w:val="00AF53EC"/>
    <w:rsid w:val="00AF7F0C"/>
    <w:rsid w:val="00B0042D"/>
    <w:rsid w:val="00B04843"/>
    <w:rsid w:val="00B04E61"/>
    <w:rsid w:val="00B05C79"/>
    <w:rsid w:val="00B06802"/>
    <w:rsid w:val="00B07706"/>
    <w:rsid w:val="00B10F6A"/>
    <w:rsid w:val="00B11513"/>
    <w:rsid w:val="00B138EC"/>
    <w:rsid w:val="00B150E8"/>
    <w:rsid w:val="00B15715"/>
    <w:rsid w:val="00B1652B"/>
    <w:rsid w:val="00B222D1"/>
    <w:rsid w:val="00B23E50"/>
    <w:rsid w:val="00B24623"/>
    <w:rsid w:val="00B25D3E"/>
    <w:rsid w:val="00B275DA"/>
    <w:rsid w:val="00B30184"/>
    <w:rsid w:val="00B33897"/>
    <w:rsid w:val="00B362F4"/>
    <w:rsid w:val="00B36F15"/>
    <w:rsid w:val="00B37FEB"/>
    <w:rsid w:val="00B412C2"/>
    <w:rsid w:val="00B4185E"/>
    <w:rsid w:val="00B41B5B"/>
    <w:rsid w:val="00B455EA"/>
    <w:rsid w:val="00B46588"/>
    <w:rsid w:val="00B52FCA"/>
    <w:rsid w:val="00B57311"/>
    <w:rsid w:val="00B6040E"/>
    <w:rsid w:val="00B624AD"/>
    <w:rsid w:val="00B6444B"/>
    <w:rsid w:val="00B65E5F"/>
    <w:rsid w:val="00B67067"/>
    <w:rsid w:val="00B70900"/>
    <w:rsid w:val="00B7093F"/>
    <w:rsid w:val="00B726C6"/>
    <w:rsid w:val="00B730C8"/>
    <w:rsid w:val="00B7543A"/>
    <w:rsid w:val="00B7600B"/>
    <w:rsid w:val="00B771F7"/>
    <w:rsid w:val="00B822DF"/>
    <w:rsid w:val="00B845D8"/>
    <w:rsid w:val="00B84996"/>
    <w:rsid w:val="00B920D4"/>
    <w:rsid w:val="00B94747"/>
    <w:rsid w:val="00B96B85"/>
    <w:rsid w:val="00B97833"/>
    <w:rsid w:val="00B97AD4"/>
    <w:rsid w:val="00BA0E1B"/>
    <w:rsid w:val="00BA1C9F"/>
    <w:rsid w:val="00BA554C"/>
    <w:rsid w:val="00BA600F"/>
    <w:rsid w:val="00BB068F"/>
    <w:rsid w:val="00BB10B1"/>
    <w:rsid w:val="00BB24FE"/>
    <w:rsid w:val="00BB2F46"/>
    <w:rsid w:val="00BB4B10"/>
    <w:rsid w:val="00BB4F7A"/>
    <w:rsid w:val="00BB50FA"/>
    <w:rsid w:val="00BB7E9B"/>
    <w:rsid w:val="00BC3C18"/>
    <w:rsid w:val="00BC402E"/>
    <w:rsid w:val="00BC4F1E"/>
    <w:rsid w:val="00BC5D26"/>
    <w:rsid w:val="00BC60BC"/>
    <w:rsid w:val="00BC6BB7"/>
    <w:rsid w:val="00BD0915"/>
    <w:rsid w:val="00BD0A76"/>
    <w:rsid w:val="00BD2384"/>
    <w:rsid w:val="00BD597B"/>
    <w:rsid w:val="00BD59D1"/>
    <w:rsid w:val="00BD6185"/>
    <w:rsid w:val="00BD72E4"/>
    <w:rsid w:val="00BE128E"/>
    <w:rsid w:val="00BE2638"/>
    <w:rsid w:val="00BE26CA"/>
    <w:rsid w:val="00BE2CF5"/>
    <w:rsid w:val="00BE3365"/>
    <w:rsid w:val="00BE3403"/>
    <w:rsid w:val="00BE7FC7"/>
    <w:rsid w:val="00BF047F"/>
    <w:rsid w:val="00BF165B"/>
    <w:rsid w:val="00BF2F9D"/>
    <w:rsid w:val="00BF3CBF"/>
    <w:rsid w:val="00BF3F0D"/>
    <w:rsid w:val="00BF5D28"/>
    <w:rsid w:val="00BF6E6B"/>
    <w:rsid w:val="00BF7730"/>
    <w:rsid w:val="00C023FA"/>
    <w:rsid w:val="00C02707"/>
    <w:rsid w:val="00C0271E"/>
    <w:rsid w:val="00C028A7"/>
    <w:rsid w:val="00C03C2D"/>
    <w:rsid w:val="00C04179"/>
    <w:rsid w:val="00C06D73"/>
    <w:rsid w:val="00C070DE"/>
    <w:rsid w:val="00C1027E"/>
    <w:rsid w:val="00C102A3"/>
    <w:rsid w:val="00C10D72"/>
    <w:rsid w:val="00C12D21"/>
    <w:rsid w:val="00C14283"/>
    <w:rsid w:val="00C14688"/>
    <w:rsid w:val="00C20386"/>
    <w:rsid w:val="00C23062"/>
    <w:rsid w:val="00C233AB"/>
    <w:rsid w:val="00C234BF"/>
    <w:rsid w:val="00C2485E"/>
    <w:rsid w:val="00C25F2C"/>
    <w:rsid w:val="00C2673A"/>
    <w:rsid w:val="00C27E83"/>
    <w:rsid w:val="00C3039E"/>
    <w:rsid w:val="00C323F0"/>
    <w:rsid w:val="00C33AA2"/>
    <w:rsid w:val="00C33B9B"/>
    <w:rsid w:val="00C36A39"/>
    <w:rsid w:val="00C3796C"/>
    <w:rsid w:val="00C40186"/>
    <w:rsid w:val="00C41DB2"/>
    <w:rsid w:val="00C425EA"/>
    <w:rsid w:val="00C472B8"/>
    <w:rsid w:val="00C528FD"/>
    <w:rsid w:val="00C53B68"/>
    <w:rsid w:val="00C5458D"/>
    <w:rsid w:val="00C55543"/>
    <w:rsid w:val="00C5739F"/>
    <w:rsid w:val="00C57CD9"/>
    <w:rsid w:val="00C63674"/>
    <w:rsid w:val="00C64369"/>
    <w:rsid w:val="00C658DC"/>
    <w:rsid w:val="00C67B60"/>
    <w:rsid w:val="00C67EE8"/>
    <w:rsid w:val="00C70E55"/>
    <w:rsid w:val="00C70F52"/>
    <w:rsid w:val="00C74D5D"/>
    <w:rsid w:val="00C7527D"/>
    <w:rsid w:val="00C757A5"/>
    <w:rsid w:val="00C777EC"/>
    <w:rsid w:val="00C7780D"/>
    <w:rsid w:val="00C779F3"/>
    <w:rsid w:val="00C77AD0"/>
    <w:rsid w:val="00C812DA"/>
    <w:rsid w:val="00C832D5"/>
    <w:rsid w:val="00C85714"/>
    <w:rsid w:val="00C85828"/>
    <w:rsid w:val="00C9294C"/>
    <w:rsid w:val="00C94722"/>
    <w:rsid w:val="00C9567D"/>
    <w:rsid w:val="00C96876"/>
    <w:rsid w:val="00C971BB"/>
    <w:rsid w:val="00CA3149"/>
    <w:rsid w:val="00CA4179"/>
    <w:rsid w:val="00CA4B55"/>
    <w:rsid w:val="00CA6DF1"/>
    <w:rsid w:val="00CB054D"/>
    <w:rsid w:val="00CB1D02"/>
    <w:rsid w:val="00CB288F"/>
    <w:rsid w:val="00CB4F40"/>
    <w:rsid w:val="00CB6357"/>
    <w:rsid w:val="00CB6828"/>
    <w:rsid w:val="00CB778E"/>
    <w:rsid w:val="00CC06CF"/>
    <w:rsid w:val="00CC16C9"/>
    <w:rsid w:val="00CC1913"/>
    <w:rsid w:val="00CC19F3"/>
    <w:rsid w:val="00CC1B46"/>
    <w:rsid w:val="00CC39D4"/>
    <w:rsid w:val="00CC3F9B"/>
    <w:rsid w:val="00CC5095"/>
    <w:rsid w:val="00CC622C"/>
    <w:rsid w:val="00CD2CF5"/>
    <w:rsid w:val="00CD3557"/>
    <w:rsid w:val="00CD5B52"/>
    <w:rsid w:val="00CD6F6C"/>
    <w:rsid w:val="00CD6FE0"/>
    <w:rsid w:val="00CD719D"/>
    <w:rsid w:val="00CD7D36"/>
    <w:rsid w:val="00CE25F3"/>
    <w:rsid w:val="00CF47DE"/>
    <w:rsid w:val="00D02A57"/>
    <w:rsid w:val="00D03379"/>
    <w:rsid w:val="00D03A2D"/>
    <w:rsid w:val="00D04304"/>
    <w:rsid w:val="00D059C2"/>
    <w:rsid w:val="00D071E1"/>
    <w:rsid w:val="00D101C5"/>
    <w:rsid w:val="00D1131E"/>
    <w:rsid w:val="00D11931"/>
    <w:rsid w:val="00D13006"/>
    <w:rsid w:val="00D13ACE"/>
    <w:rsid w:val="00D13D42"/>
    <w:rsid w:val="00D1436E"/>
    <w:rsid w:val="00D144D2"/>
    <w:rsid w:val="00D14E1F"/>
    <w:rsid w:val="00D15A3F"/>
    <w:rsid w:val="00D166F3"/>
    <w:rsid w:val="00D22075"/>
    <w:rsid w:val="00D24D19"/>
    <w:rsid w:val="00D265BB"/>
    <w:rsid w:val="00D2785A"/>
    <w:rsid w:val="00D27D84"/>
    <w:rsid w:val="00D302EF"/>
    <w:rsid w:val="00D314DE"/>
    <w:rsid w:val="00D3380A"/>
    <w:rsid w:val="00D34F40"/>
    <w:rsid w:val="00D3630D"/>
    <w:rsid w:val="00D4034F"/>
    <w:rsid w:val="00D42644"/>
    <w:rsid w:val="00D43B48"/>
    <w:rsid w:val="00D45AAC"/>
    <w:rsid w:val="00D4629C"/>
    <w:rsid w:val="00D512B8"/>
    <w:rsid w:val="00D51487"/>
    <w:rsid w:val="00D52C5A"/>
    <w:rsid w:val="00D53722"/>
    <w:rsid w:val="00D54470"/>
    <w:rsid w:val="00D5601B"/>
    <w:rsid w:val="00D56F65"/>
    <w:rsid w:val="00D57035"/>
    <w:rsid w:val="00D5734A"/>
    <w:rsid w:val="00D6444D"/>
    <w:rsid w:val="00D67B82"/>
    <w:rsid w:val="00D67BF6"/>
    <w:rsid w:val="00D70C69"/>
    <w:rsid w:val="00D72D38"/>
    <w:rsid w:val="00D7434D"/>
    <w:rsid w:val="00D74BBF"/>
    <w:rsid w:val="00D758AE"/>
    <w:rsid w:val="00D759FC"/>
    <w:rsid w:val="00D75E08"/>
    <w:rsid w:val="00D765FF"/>
    <w:rsid w:val="00D80C54"/>
    <w:rsid w:val="00D81E64"/>
    <w:rsid w:val="00D83CC2"/>
    <w:rsid w:val="00D83FD2"/>
    <w:rsid w:val="00D84E79"/>
    <w:rsid w:val="00D8753F"/>
    <w:rsid w:val="00D928BA"/>
    <w:rsid w:val="00D96C32"/>
    <w:rsid w:val="00D97696"/>
    <w:rsid w:val="00D977BB"/>
    <w:rsid w:val="00DA0259"/>
    <w:rsid w:val="00DA1B20"/>
    <w:rsid w:val="00DA3AA5"/>
    <w:rsid w:val="00DA43DA"/>
    <w:rsid w:val="00DA5274"/>
    <w:rsid w:val="00DA73D3"/>
    <w:rsid w:val="00DA7FAC"/>
    <w:rsid w:val="00DB2FCF"/>
    <w:rsid w:val="00DB49AD"/>
    <w:rsid w:val="00DB62A0"/>
    <w:rsid w:val="00DB6366"/>
    <w:rsid w:val="00DB76CB"/>
    <w:rsid w:val="00DC1BB3"/>
    <w:rsid w:val="00DC351A"/>
    <w:rsid w:val="00DC421C"/>
    <w:rsid w:val="00DC4CA3"/>
    <w:rsid w:val="00DC5E71"/>
    <w:rsid w:val="00DD3B6D"/>
    <w:rsid w:val="00DD4A90"/>
    <w:rsid w:val="00DE0518"/>
    <w:rsid w:val="00DE1152"/>
    <w:rsid w:val="00DE3EB3"/>
    <w:rsid w:val="00DF0BCA"/>
    <w:rsid w:val="00DF34C7"/>
    <w:rsid w:val="00DF593E"/>
    <w:rsid w:val="00DF6911"/>
    <w:rsid w:val="00DF6ACC"/>
    <w:rsid w:val="00E02D97"/>
    <w:rsid w:val="00E0608E"/>
    <w:rsid w:val="00E11764"/>
    <w:rsid w:val="00E11D3B"/>
    <w:rsid w:val="00E13892"/>
    <w:rsid w:val="00E13D96"/>
    <w:rsid w:val="00E14C45"/>
    <w:rsid w:val="00E14E47"/>
    <w:rsid w:val="00E167E9"/>
    <w:rsid w:val="00E227D8"/>
    <w:rsid w:val="00E236FB"/>
    <w:rsid w:val="00E23E06"/>
    <w:rsid w:val="00E24BF0"/>
    <w:rsid w:val="00E254FF"/>
    <w:rsid w:val="00E25D57"/>
    <w:rsid w:val="00E26B36"/>
    <w:rsid w:val="00E34BBA"/>
    <w:rsid w:val="00E414D9"/>
    <w:rsid w:val="00E416DA"/>
    <w:rsid w:val="00E427A9"/>
    <w:rsid w:val="00E445E3"/>
    <w:rsid w:val="00E4531B"/>
    <w:rsid w:val="00E45B42"/>
    <w:rsid w:val="00E46B02"/>
    <w:rsid w:val="00E46FB6"/>
    <w:rsid w:val="00E52D38"/>
    <w:rsid w:val="00E54EA3"/>
    <w:rsid w:val="00E551D0"/>
    <w:rsid w:val="00E558B4"/>
    <w:rsid w:val="00E5735A"/>
    <w:rsid w:val="00E62112"/>
    <w:rsid w:val="00E644D5"/>
    <w:rsid w:val="00E6486E"/>
    <w:rsid w:val="00E65885"/>
    <w:rsid w:val="00E70054"/>
    <w:rsid w:val="00E71695"/>
    <w:rsid w:val="00E725EE"/>
    <w:rsid w:val="00E763B7"/>
    <w:rsid w:val="00E77096"/>
    <w:rsid w:val="00E80F5D"/>
    <w:rsid w:val="00E8147E"/>
    <w:rsid w:val="00E82A61"/>
    <w:rsid w:val="00E83291"/>
    <w:rsid w:val="00E872B7"/>
    <w:rsid w:val="00E914E0"/>
    <w:rsid w:val="00E92D18"/>
    <w:rsid w:val="00E94EC4"/>
    <w:rsid w:val="00EA0CE1"/>
    <w:rsid w:val="00EA1828"/>
    <w:rsid w:val="00EA2BFE"/>
    <w:rsid w:val="00EA4107"/>
    <w:rsid w:val="00EA45EF"/>
    <w:rsid w:val="00EA59A9"/>
    <w:rsid w:val="00EB0333"/>
    <w:rsid w:val="00EB1FA3"/>
    <w:rsid w:val="00EB3F35"/>
    <w:rsid w:val="00EB4D16"/>
    <w:rsid w:val="00EC2CF3"/>
    <w:rsid w:val="00EC37C4"/>
    <w:rsid w:val="00EC3FB1"/>
    <w:rsid w:val="00EC6010"/>
    <w:rsid w:val="00EC6D93"/>
    <w:rsid w:val="00ED080E"/>
    <w:rsid w:val="00ED0ED7"/>
    <w:rsid w:val="00ED42C7"/>
    <w:rsid w:val="00ED6A63"/>
    <w:rsid w:val="00ED72AC"/>
    <w:rsid w:val="00ED730D"/>
    <w:rsid w:val="00EE0D31"/>
    <w:rsid w:val="00EE38E1"/>
    <w:rsid w:val="00EE42B9"/>
    <w:rsid w:val="00EE5335"/>
    <w:rsid w:val="00EE589D"/>
    <w:rsid w:val="00EE67FF"/>
    <w:rsid w:val="00EE72C4"/>
    <w:rsid w:val="00EE7AED"/>
    <w:rsid w:val="00EF0826"/>
    <w:rsid w:val="00EF2F5C"/>
    <w:rsid w:val="00EF38E8"/>
    <w:rsid w:val="00EF3A4F"/>
    <w:rsid w:val="00EF433C"/>
    <w:rsid w:val="00EF6690"/>
    <w:rsid w:val="00F02AE0"/>
    <w:rsid w:val="00F0391F"/>
    <w:rsid w:val="00F05890"/>
    <w:rsid w:val="00F06EC8"/>
    <w:rsid w:val="00F12038"/>
    <w:rsid w:val="00F12540"/>
    <w:rsid w:val="00F173B9"/>
    <w:rsid w:val="00F20364"/>
    <w:rsid w:val="00F20AEF"/>
    <w:rsid w:val="00F21519"/>
    <w:rsid w:val="00F22D0B"/>
    <w:rsid w:val="00F2545C"/>
    <w:rsid w:val="00F26F74"/>
    <w:rsid w:val="00F33F7A"/>
    <w:rsid w:val="00F3750E"/>
    <w:rsid w:val="00F40B68"/>
    <w:rsid w:val="00F411CE"/>
    <w:rsid w:val="00F41CE6"/>
    <w:rsid w:val="00F4277B"/>
    <w:rsid w:val="00F451C1"/>
    <w:rsid w:val="00F4674E"/>
    <w:rsid w:val="00F474E5"/>
    <w:rsid w:val="00F5084B"/>
    <w:rsid w:val="00F51E2B"/>
    <w:rsid w:val="00F55B20"/>
    <w:rsid w:val="00F56EEC"/>
    <w:rsid w:val="00F57473"/>
    <w:rsid w:val="00F628AD"/>
    <w:rsid w:val="00F63B25"/>
    <w:rsid w:val="00F64DEB"/>
    <w:rsid w:val="00F66170"/>
    <w:rsid w:val="00F66DC4"/>
    <w:rsid w:val="00F7037B"/>
    <w:rsid w:val="00F70C70"/>
    <w:rsid w:val="00F71959"/>
    <w:rsid w:val="00F723F2"/>
    <w:rsid w:val="00F73071"/>
    <w:rsid w:val="00F80AD4"/>
    <w:rsid w:val="00F82077"/>
    <w:rsid w:val="00F84F1D"/>
    <w:rsid w:val="00F85DF0"/>
    <w:rsid w:val="00F87502"/>
    <w:rsid w:val="00F9020A"/>
    <w:rsid w:val="00F9080D"/>
    <w:rsid w:val="00F91025"/>
    <w:rsid w:val="00F92EF3"/>
    <w:rsid w:val="00F94026"/>
    <w:rsid w:val="00F969F3"/>
    <w:rsid w:val="00FA13A3"/>
    <w:rsid w:val="00FA17D3"/>
    <w:rsid w:val="00FA61C0"/>
    <w:rsid w:val="00FA6996"/>
    <w:rsid w:val="00FB46DB"/>
    <w:rsid w:val="00FC213E"/>
    <w:rsid w:val="00FC329E"/>
    <w:rsid w:val="00FC453B"/>
    <w:rsid w:val="00FC770A"/>
    <w:rsid w:val="00FC7E48"/>
    <w:rsid w:val="00FD0ED9"/>
    <w:rsid w:val="00FD1763"/>
    <w:rsid w:val="00FD1BB7"/>
    <w:rsid w:val="00FD23DB"/>
    <w:rsid w:val="00FD2859"/>
    <w:rsid w:val="00FD4B9B"/>
    <w:rsid w:val="00FD6AEA"/>
    <w:rsid w:val="00FD739E"/>
    <w:rsid w:val="00FD77D5"/>
    <w:rsid w:val="00FE0E85"/>
    <w:rsid w:val="00FE224B"/>
    <w:rsid w:val="00FF2009"/>
    <w:rsid w:val="00FF2627"/>
    <w:rsid w:val="00FF3279"/>
    <w:rsid w:val="00FF32B8"/>
    <w:rsid w:val="00FF5B09"/>
    <w:rsid w:val="00FF76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060648-7B82-4E77-A219-17D04C9B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D4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sid w:val="00732078"/>
    <w:rPr>
      <w:color w:val="0000FF"/>
      <w:u w:val="single"/>
    </w:rPr>
  </w:style>
  <w:style w:type="table" w:styleId="Grilledutableau">
    <w:name w:val="Table Grid"/>
    <w:basedOn w:val="TableauNormal"/>
    <w:rsid w:val="00DF0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487963"/>
    <w:rPr>
      <w:rFonts w:ascii="Tahoma" w:hAnsi="Tahoma" w:cs="Tahoma"/>
      <w:sz w:val="16"/>
      <w:szCs w:val="16"/>
    </w:rPr>
  </w:style>
  <w:style w:type="paragraph" w:styleId="Retraitcorpsdetexte">
    <w:name w:val="Body Text Indent"/>
    <w:basedOn w:val="Normal"/>
    <w:link w:val="RetraitcorpsdetexteCar"/>
    <w:rsid w:val="00D13D42"/>
    <w:pPr>
      <w:ind w:firstLine="1418"/>
    </w:pPr>
  </w:style>
  <w:style w:type="character" w:customStyle="1" w:styleId="RetraitcorpsdetexteCar">
    <w:name w:val="Retrait corps de texte Car"/>
    <w:link w:val="Retraitcorpsdetexte"/>
    <w:rsid w:val="00D13D42"/>
    <w:rPr>
      <w:sz w:val="24"/>
      <w:szCs w:val="24"/>
    </w:rPr>
  </w:style>
  <w:style w:type="character" w:customStyle="1" w:styleId="En-tteCar">
    <w:name w:val="En-tête Car"/>
    <w:link w:val="En-tte"/>
    <w:uiPriority w:val="99"/>
    <w:rsid w:val="001328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26669">
      <w:bodyDiv w:val="1"/>
      <w:marLeft w:val="0"/>
      <w:marRight w:val="0"/>
      <w:marTop w:val="0"/>
      <w:marBottom w:val="0"/>
      <w:divBdr>
        <w:top w:val="none" w:sz="0" w:space="0" w:color="auto"/>
        <w:left w:val="none" w:sz="0" w:space="0" w:color="auto"/>
        <w:bottom w:val="none" w:sz="0" w:space="0" w:color="auto"/>
        <w:right w:val="none" w:sz="0" w:space="0" w:color="auto"/>
      </w:divBdr>
    </w:div>
    <w:div w:id="480924167">
      <w:bodyDiv w:val="1"/>
      <w:marLeft w:val="0"/>
      <w:marRight w:val="0"/>
      <w:marTop w:val="0"/>
      <w:marBottom w:val="0"/>
      <w:divBdr>
        <w:top w:val="none" w:sz="0" w:space="0" w:color="auto"/>
        <w:left w:val="none" w:sz="0" w:space="0" w:color="auto"/>
        <w:bottom w:val="none" w:sz="0" w:space="0" w:color="auto"/>
        <w:right w:val="none" w:sz="0" w:space="0" w:color="auto"/>
      </w:divBdr>
    </w:div>
    <w:div w:id="938634918">
      <w:bodyDiv w:val="1"/>
      <w:marLeft w:val="0"/>
      <w:marRight w:val="0"/>
      <w:marTop w:val="0"/>
      <w:marBottom w:val="0"/>
      <w:divBdr>
        <w:top w:val="none" w:sz="0" w:space="0" w:color="auto"/>
        <w:left w:val="none" w:sz="0" w:space="0" w:color="auto"/>
        <w:bottom w:val="none" w:sz="0" w:space="0" w:color="auto"/>
        <w:right w:val="none" w:sz="0" w:space="0" w:color="auto"/>
      </w:divBdr>
    </w:div>
    <w:div w:id="1040132275">
      <w:bodyDiv w:val="1"/>
      <w:marLeft w:val="0"/>
      <w:marRight w:val="0"/>
      <w:marTop w:val="0"/>
      <w:marBottom w:val="0"/>
      <w:divBdr>
        <w:top w:val="none" w:sz="0" w:space="0" w:color="auto"/>
        <w:left w:val="none" w:sz="0" w:space="0" w:color="auto"/>
        <w:bottom w:val="none" w:sz="0" w:space="0" w:color="auto"/>
        <w:right w:val="none" w:sz="0" w:space="0" w:color="auto"/>
      </w:divBdr>
    </w:div>
    <w:div w:id="1235120205">
      <w:bodyDiv w:val="1"/>
      <w:marLeft w:val="0"/>
      <w:marRight w:val="0"/>
      <w:marTop w:val="0"/>
      <w:marBottom w:val="0"/>
      <w:divBdr>
        <w:top w:val="none" w:sz="0" w:space="0" w:color="auto"/>
        <w:left w:val="none" w:sz="0" w:space="0" w:color="auto"/>
        <w:bottom w:val="none" w:sz="0" w:space="0" w:color="auto"/>
        <w:right w:val="none" w:sz="0" w:space="0" w:color="auto"/>
      </w:divBdr>
    </w:div>
    <w:div w:id="1277251333">
      <w:bodyDiv w:val="1"/>
      <w:marLeft w:val="0"/>
      <w:marRight w:val="0"/>
      <w:marTop w:val="0"/>
      <w:marBottom w:val="0"/>
      <w:divBdr>
        <w:top w:val="none" w:sz="0" w:space="0" w:color="auto"/>
        <w:left w:val="none" w:sz="0" w:space="0" w:color="auto"/>
        <w:bottom w:val="none" w:sz="0" w:space="0" w:color="auto"/>
        <w:right w:val="none" w:sz="0" w:space="0" w:color="auto"/>
      </w:divBdr>
    </w:div>
    <w:div w:id="20693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3F43-0ED5-4417-BF4D-21BEF5C6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2070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Mademoiselle Christine BERTAUX,</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Mademoiselle Christine BERTAUX,</dc:title>
  <dc:subject/>
  <dc:creator>Martine</dc:creator>
  <cp:keywords/>
  <cp:lastModifiedBy>Eric LEROY</cp:lastModifiedBy>
  <cp:revision>2</cp:revision>
  <cp:lastPrinted>2024-11-14T08:32:00Z</cp:lastPrinted>
  <dcterms:created xsi:type="dcterms:W3CDTF">2024-11-15T10:20:00Z</dcterms:created>
  <dcterms:modified xsi:type="dcterms:W3CDTF">2024-11-15T10:20:00Z</dcterms:modified>
</cp:coreProperties>
</file>